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13" w:name="_GoBack"/>
      <w:bookmarkEnd w:id="13"/>
      <w:bookmarkStart w:id="0" w:name="Title"/>
      <w:bookmarkEnd w:id="0"/>
      <w:bookmarkStart w:id="1" w:name="DocumentFor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96-e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R4-20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10654</w:t>
      </w:r>
    </w:p>
    <w:p>
      <w:pPr>
        <w:pStyle w:val="36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eastAsia" w:ascii="Arial" w:hAnsi="Arial" w:eastAsia="宋体"/>
          <w:b/>
          <w:sz w:val="24"/>
          <w:szCs w:val="24"/>
          <w:lang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17-28 Aug., 2020</w:t>
      </w:r>
    </w:p>
    <w:p>
      <w:pPr>
        <w:pStyle w:val="69"/>
        <w:rPr>
          <w:rFonts w:hint="eastAsia" w:eastAsia="宋体"/>
          <w:b/>
          <w:color w:val="auto"/>
          <w:sz w:val="24"/>
          <w:szCs w:val="24"/>
          <w:lang w:val="en-US" w:eastAsia="zh-CN"/>
        </w:rPr>
      </w:pP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69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69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6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69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  <w:vAlign w:val="top"/>
          </w:tcPr>
          <w:p>
            <w:pPr>
              <w:pStyle w:val="6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6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69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9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6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835" w:type="dxa"/>
            <w:shd w:val="clear" w:color="auto" w:fill="auto"/>
            <w:vAlign w:val="top"/>
          </w:tcPr>
          <w:p>
            <w:pPr>
              <w:pStyle w:val="6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6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6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6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  <w:vAlign w:val="top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ind w:left="100"/>
            </w:pPr>
            <w:r>
              <w:rPr>
                <w:rFonts w:hint="eastAsia"/>
              </w:rPr>
              <w:t>Draft CR to reflect the completed NR inter band CA DC combinations for 3 bands DL with 2 bands UL into TS 38.101-1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69"/>
              <w:spacing w:after="0"/>
              <w:ind w:left="100"/>
            </w:pPr>
            <w:r>
              <w:rPr>
                <w:rFonts w:hint="eastAsia"/>
              </w:rPr>
              <w:t>NR_CADC_R1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</w:rPr>
              <w:t>_3BDL_2BUL-Core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09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69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6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6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6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6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Completed  inter-band CA combinations for 3DL with 2 bands UL are introduced into TS 38.101-1 from RAN4 #96e meeting.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following completed band combinations of inter-band CA for 3DL with 2 bands UL are added from RAN4 #96-e meeting</w:t>
            </w:r>
          </w:p>
          <w:p>
            <w:pPr>
              <w:pStyle w:val="69"/>
              <w:spacing w:after="0"/>
              <w:rPr>
                <w:rFonts w:hint="default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R4-2010510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Draft CR to 38.101-1: CA_n7-n66-n78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R4-2011677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TP to TR 38.717-03-02: CA_n5-n25-n66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default" w:ascii="Arial" w:hAnsi="Arial" w:eastAsia="Times New Roman" w:cs="Arial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R4-2010531</w:t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eastAsia" w:ascii="Arial" w:hAnsi="Arial" w:eastAsia="Times New Roman"/>
                <w:sz w:val="20"/>
                <w:szCs w:val="20"/>
                <w:lang w:val="en-US" w:eastAsia="zh-CN" w:bidi="ar-SA"/>
              </w:rPr>
              <w:t>TP to T</w:t>
            </w:r>
            <w:r>
              <w:rPr>
                <w:rFonts w:hint="default" w:ascii="Arial" w:hAnsi="Arial" w:eastAsia="Times New Roman" w:cs="Arial"/>
                <w:sz w:val="20"/>
                <w:szCs w:val="20"/>
                <w:lang w:val="en-US" w:eastAsia="zh-CN" w:bidi="ar-SA"/>
              </w:rPr>
              <w:t>R 38.717-03-02: CA_n5-n25-n78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default" w:ascii="Arial" w:hAnsi="Arial" w:cs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eastAsia="Times New Roman" w:cs="Arial"/>
                <w:sz w:val="20"/>
                <w:szCs w:val="20"/>
                <w:lang w:val="en-US" w:eastAsia="zh-CN" w:bidi="ar-SA"/>
              </w:rPr>
              <w:t>R4-2010644</w:t>
            </w:r>
            <w:r>
              <w:rPr>
                <w:rFonts w:hint="default" w:ascii="Arial" w:hAnsi="Arial" w:eastAsia="Times New Roman" w:cs="Arial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default" w:ascii="Arial" w:hAnsi="Arial" w:eastAsia="Times New Roman" w:cs="Arial"/>
                <w:sz w:val="20"/>
                <w:szCs w:val="20"/>
                <w:lang w:val="en-US" w:eastAsia="zh-CN" w:bidi="ar-SA"/>
              </w:rPr>
              <w:t>TP for TR38.717-03-02_CA_n39A-n40A-n79A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20"/>
              <w:ind w:left="425" w:leftChars="0" w:hanging="425" w:firstLineChars="0"/>
              <w:textAlignment w:val="auto"/>
              <w:outlineLvl w:val="9"/>
              <w:rPr>
                <w:rFonts w:hint="default" w:ascii="Arial" w:hAnsi="Arial" w:cs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 w:eastAsia="Times New Roman" w:cs="Arial"/>
                <w:sz w:val="20"/>
                <w:szCs w:val="20"/>
                <w:lang w:val="en-US" w:eastAsia="zh-CN" w:bidi="ar-SA"/>
              </w:rPr>
              <w:t>R4-2010645</w:t>
            </w:r>
            <w:r>
              <w:rPr>
                <w:rFonts w:hint="default" w:ascii="Arial" w:hAnsi="Arial" w:eastAsia="Times New Roman" w:cs="Arial"/>
                <w:sz w:val="20"/>
                <w:szCs w:val="20"/>
                <w:lang w:val="en-US" w:eastAsia="zh-CN" w:bidi="ar-SA"/>
              </w:rPr>
              <w:tab/>
            </w:r>
            <w:r>
              <w:rPr>
                <w:rFonts w:hint="default" w:ascii="Arial" w:hAnsi="Arial" w:eastAsia="Times New Roman" w:cs="Arial"/>
                <w:sz w:val="20"/>
                <w:szCs w:val="20"/>
                <w:lang w:val="en-US" w:eastAsia="zh-CN" w:bidi="ar-SA"/>
              </w:rPr>
              <w:t>TP for TR38.717-03-02_CA_n39A-n40A-n41A</w:t>
            </w:r>
          </w:p>
          <w:p>
            <w:pPr>
              <w:pStyle w:val="69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5.5A.3.2, </w:t>
            </w:r>
            <w:bookmarkStart w:id="2" w:name="OLE_LINK6"/>
            <w:r>
              <w:rPr>
                <w:snapToGrid w:val="0"/>
              </w:rPr>
              <w:t>7.3A.3.2.</w:t>
            </w:r>
            <w:r>
              <w:rPr>
                <w:rFonts w:hint="eastAsia"/>
                <w:snapToGrid w:val="0"/>
                <w:lang w:eastAsia="zh-CN"/>
              </w:rPr>
              <w:t>3</w:t>
            </w:r>
            <w:bookmarkEnd w:id="2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9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6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69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6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6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ind w:left="99"/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  <w:vAlign w:val="top"/>
          </w:tcPr>
          <w:p>
            <w:pPr>
              <w:pStyle w:val="6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6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69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  <w:vAlign w:val="top"/>
          </w:tcPr>
          <w:p>
            <w:pPr>
              <w:pStyle w:val="6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6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69"/>
              <w:spacing w:after="0"/>
              <w:ind w:left="100"/>
            </w:pPr>
          </w:p>
        </w:tc>
      </w:tr>
    </w:tbl>
    <w:p>
      <w:pPr>
        <w:pStyle w:val="69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bookmarkStart w:id="3" w:name="_Toc513025448"/>
      <w:bookmarkStart w:id="4" w:name="_Toc515553226"/>
      <w:bookmarkStart w:id="5" w:name="_Hlk500785459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5"/>
        <w:keepNext/>
        <w:keepLines/>
        <w:pageBreakBefore w:val="0"/>
        <w:widowControl/>
        <w:kinsoku/>
        <w:wordWrap/>
        <w:topLinePunct w:val="0"/>
        <w:bidi w:val="0"/>
        <w:snapToGrid/>
      </w:pPr>
      <w:bookmarkStart w:id="6" w:name="_Toc45888061"/>
      <w:bookmarkStart w:id="7" w:name="_Toc45888660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6"/>
      <w:bookmarkEnd w:id="7"/>
    </w:p>
    <w:p>
      <w:pPr>
        <w:pStyle w:val="83"/>
        <w:keepNext/>
        <w:keepLines/>
        <w:pageBreakBefore w:val="0"/>
        <w:widowControl/>
        <w:kinsoku/>
        <w:wordWrap/>
        <w:topLinePunct w:val="0"/>
        <w:bidi w:val="0"/>
        <w:snapToGrid/>
        <w:rPr>
          <w:bCs/>
        </w:rPr>
      </w:pPr>
      <w:bookmarkStart w:id="8" w:name="_Hlk45267085"/>
      <w:r>
        <w:rPr>
          <w:bCs/>
        </w:rPr>
        <w:t>Table 5.5A.3.</w:t>
      </w:r>
      <w:r>
        <w:rPr>
          <w:rFonts w:eastAsia="宋体"/>
          <w:bCs/>
          <w:lang w:val="en-US" w:eastAsia="zh-CN"/>
        </w:rPr>
        <w:t>2</w:t>
      </w:r>
      <w:bookmarkEnd w:id="8"/>
      <w:r>
        <w:rPr>
          <w:rFonts w:eastAsia="宋体"/>
          <w:bCs/>
          <w:lang w:val="en-US" w:eastAsia="zh-CN"/>
        </w:rPr>
        <w:t>-1</w:t>
      </w:r>
      <w:r>
        <w:rPr>
          <w:bCs/>
        </w:rPr>
        <w:t>: NR CA configurations and bandwith combinations sets defined for inter-band CA (t</w:t>
      </w:r>
      <w:r>
        <w:rPr>
          <w:rFonts w:eastAsia="宋体"/>
          <w:bCs/>
          <w:lang w:val="en-US" w:eastAsia="zh-CN"/>
        </w:rPr>
        <w:t>hree</w:t>
      </w:r>
      <w:r>
        <w:rPr>
          <w:bCs/>
        </w:rPr>
        <w:t xml:space="preserve"> bands)</w:t>
      </w:r>
    </w:p>
    <w:tbl>
      <w:tblPr>
        <w:tblStyle w:val="48"/>
        <w:tblW w:w="138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366"/>
        <w:gridCol w:w="731"/>
        <w:gridCol w:w="716"/>
        <w:gridCol w:w="726"/>
        <w:gridCol w:w="586"/>
        <w:gridCol w:w="586"/>
        <w:gridCol w:w="774"/>
        <w:gridCol w:w="596"/>
        <w:gridCol w:w="768"/>
        <w:gridCol w:w="586"/>
        <w:gridCol w:w="586"/>
        <w:gridCol w:w="586"/>
        <w:gridCol w:w="586"/>
        <w:gridCol w:w="586"/>
        <w:gridCol w:w="596"/>
        <w:gridCol w:w="586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NR CA configuration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Uplink CA configuration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</w:pPr>
            <w:r>
              <w:t>NR Band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</w:pPr>
            <w:r>
              <w:t>SCS</w:t>
            </w:r>
          </w:p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</w:pPr>
            <w:r>
              <w:t>(kHz)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5</w:t>
            </w:r>
          </w:p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MHz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10</w:t>
            </w:r>
          </w:p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MHz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15</w:t>
            </w:r>
          </w:p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MHz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20</w:t>
            </w:r>
          </w:p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MHz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25 MHz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30 MHz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40</w:t>
            </w:r>
          </w:p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MHz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50</w:t>
            </w:r>
          </w:p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MHz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60</w:t>
            </w:r>
          </w:p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MHz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0" w:author="ZTE_wubin" w:date="2020-08-31T15:54:00Z"/>
                <w:rFonts w:hint="eastAsia"/>
                <w:lang w:val="en-US" w:eastAsia="zh-CN"/>
              </w:rPr>
            </w:pPr>
            <w:ins w:id="1" w:author="ZTE_wubin" w:date="2020-08-31T15:54:00Z">
              <w:r>
                <w:rPr>
                  <w:rFonts w:hint="eastAsia"/>
                  <w:lang w:val="en-US" w:eastAsia="zh-CN"/>
                </w:rPr>
                <w:t>70</w:t>
              </w:r>
            </w:ins>
          </w:p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 w:eastAsia="宋体"/>
                <w:lang w:val="en-US" w:eastAsia="zh-CN"/>
              </w:rPr>
            </w:pPr>
            <w:ins w:id="2" w:author="ZTE_wubin" w:date="2020-08-31T15:54:00Z">
              <w:r>
                <w:rPr>
                  <w:rFonts w:hint="eastAsia"/>
                  <w:lang w:val="en-US" w:eastAsia="zh-CN"/>
                </w:rPr>
                <w:t>MHz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80</w:t>
            </w:r>
          </w:p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MHz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90 MHz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100 MHz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A-n</w:t>
            </w:r>
            <w:r>
              <w:rPr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-n7B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jc w:val="center"/>
              <w:rPr>
                <w:b w:val="0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jc w:val="center"/>
              <w:rPr>
                <w:b w:val="0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b w:val="0"/>
                <w:lang w:val="en-US" w:eastAsia="zh-CN"/>
              </w:rPr>
            </w:pPr>
            <w:r>
              <w:rPr>
                <w:b w:val="0"/>
                <w:lang w:val="en-US" w:eastAsia="zh-CN"/>
              </w:rPr>
              <w:t>n3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jc w:val="center"/>
              <w:rPr>
                <w:rFonts w:eastAsia="宋体"/>
                <w:b w:val="0"/>
                <w:lang w:val="en-US" w:eastAsia="zh-CN"/>
              </w:rPr>
            </w:pPr>
            <w:r>
              <w:rPr>
                <w:b w:val="0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  <w:lang w:val="en-US" w:eastAsia="zh-CN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  <w:lang w:val="en-US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b w:val="0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  <w:lang w:val="en-US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b w:val="0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  <w:lang w:val="en-US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b w:val="0"/>
                <w:lang w:val="en-US" w:eastAsia="zh-CN"/>
              </w:rPr>
            </w:pPr>
            <w:r>
              <w:rPr>
                <w:b w:val="0"/>
                <w:lang w:val="en-US" w:eastAsia="zh-CN"/>
              </w:rPr>
              <w:t>n7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22"/>
                <w:lang w:val="en-US"/>
              </w:rPr>
              <w:t>See CA_n7B Bandwidth Combination Set 0 in Table 5.5A.1-1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-n8A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-n28A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hint="eastAsia" w:cs="Arial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hint="eastAsia" w:cs="Arial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CA_n1A-n3A-n41A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CA_n1A-n3A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CA_n1A-n41A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 w:eastAsia="zh-CN"/>
              </w:rPr>
              <w:t>CA_n3A-n41A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Yu Mincho" w:cs="Arial"/>
                <w:szCs w:val="18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Yu Mincho" w:cs="Arial"/>
                <w:szCs w:val="18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Yu Mincho" w:cs="Arial"/>
                <w:szCs w:val="18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Yu Mincho" w:cs="Arial"/>
                <w:szCs w:val="18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Yu Mincho" w:cs="Arial"/>
                <w:szCs w:val="18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Yu Mincho" w:cs="Arial"/>
                <w:szCs w:val="18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-n28A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 xml:space="preserve"> n28A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-n28A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 xml:space="preserve"> n78A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-n78A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  <w:r>
              <w:rPr>
                <w:rFonts w:hint="eastAsia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(2A)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en-US" w:eastAsia="ja-JP"/>
              </w:rPr>
              <w:t>A-</w:t>
            </w:r>
            <w:r>
              <w:rPr>
                <w:lang w:val="en-US" w:eastAsia="zh-CN"/>
              </w:rPr>
              <w:t xml:space="preserve"> n78A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n7</w:t>
            </w:r>
            <w:r>
              <w:rPr>
                <w:lang w:val="en-US" w:eastAsia="ja-JP"/>
              </w:rPr>
              <w:t>A</w:t>
            </w:r>
            <w:r>
              <w:rPr>
                <w:lang w:val="en-US" w:eastAsia="zh-CN"/>
              </w:rPr>
              <w:t>-n78A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78</w:t>
            </w:r>
            <w:r>
              <w:rPr>
                <w:rFonts w:hint="eastAsia"/>
                <w:lang w:val="en-US" w:eastAsia="zh-CN"/>
              </w:rPr>
              <w:t>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 in TS 38.101-1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CA_n1-n40-n78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n40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-n7A-n28A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-n7B-n28A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jc w:val="center"/>
              <w:rPr>
                <w:b w:val="0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  <w:lang w:val="en-US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jc w:val="center"/>
              <w:rPr>
                <w:b w:val="0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  <w:lang w:val="en-US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  <w:lang w:val="en-US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b w:val="0"/>
                <w:lang w:val="en-US" w:eastAsia="zh-CN"/>
              </w:rPr>
            </w:pPr>
            <w:r>
              <w:rPr>
                <w:b w:val="0"/>
                <w:lang w:val="en-US" w:eastAsia="zh-CN"/>
              </w:rPr>
              <w:t>n7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eastAsia="zh-CN"/>
              </w:rPr>
            </w:pPr>
            <w:r>
              <w:rPr>
                <w:szCs w:val="22"/>
                <w:lang w:val="en-US"/>
              </w:rPr>
              <w:t>See CA_n7B Bandwidth Combination Set 0 in Table 5.5A.1-1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-n7A-n78A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val="en-US" w:eastAsia="zh-CN"/>
              </w:rPr>
              <w:t>n3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-n7B-n78A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  <w:lang w:val="en-US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b w:val="0"/>
                <w:lang w:val="en-US"/>
              </w:rPr>
            </w:pPr>
            <w:r>
              <w:rPr>
                <w:rFonts w:eastAsia="Yu Mincho"/>
                <w:b w:val="0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n7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eastAsia="zh-CN"/>
              </w:rPr>
            </w:pPr>
            <w:r>
              <w:rPr>
                <w:szCs w:val="22"/>
                <w:lang w:val="en-US"/>
              </w:rPr>
              <w:t>See CA_n7B Bandwidth Combination Set 0 in Table 5.5A.1-1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/>
                <w:szCs w:val="18"/>
                <w:lang w:val="en-US"/>
              </w:rPr>
              <w:t>3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hint="eastAsia"/>
                <w:szCs w:val="18"/>
                <w:lang w:val="en-US"/>
              </w:rPr>
              <w:t>8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hint="eastAsia"/>
                <w:szCs w:val="18"/>
                <w:lang w:val="en-US"/>
              </w:rPr>
              <w:t>-n78A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CA_3A-n78A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CA_n8A-n78A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n3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n8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CA_n3A-n28A-n77A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lang w:eastAsia="zh-CN"/>
              </w:rPr>
              <w:t>CA_n28A-n77A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n77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CA_n3A-n28A-n77(2A)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>
            <w:pPr>
              <w:pStyle w:val="52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CA_n28A-n78A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ja-JP"/>
              </w:rPr>
              <w:t>n77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See CA_</w:t>
            </w:r>
            <w:r>
              <w:rPr>
                <w:rFonts w:hint="eastAsia"/>
                <w:szCs w:val="18"/>
                <w:lang w:val="en-US"/>
              </w:rPr>
              <w:t>n</w:t>
            </w:r>
            <w:r>
              <w:rPr>
                <w:szCs w:val="18"/>
                <w:lang w:val="en-US"/>
              </w:rPr>
              <w:t>77</w:t>
            </w:r>
            <w:r>
              <w:rPr>
                <w:rFonts w:hint="eastAsia"/>
                <w:szCs w:val="18"/>
                <w:lang w:val="en-US"/>
              </w:rPr>
              <w:t>(2A)</w:t>
            </w:r>
            <w:r>
              <w:rPr>
                <w:szCs w:val="18"/>
                <w:lang w:val="en-US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/>
              </w:rPr>
              <w:t>5</w:t>
            </w:r>
            <w:r>
              <w:rPr>
                <w:szCs w:val="18"/>
                <w:lang w:val="en-US"/>
              </w:rPr>
              <w:t>A.</w:t>
            </w:r>
            <w:r>
              <w:rPr>
                <w:rFonts w:hint="eastAsia"/>
                <w:szCs w:val="18"/>
                <w:lang w:val="en-US"/>
              </w:rPr>
              <w:t>2</w:t>
            </w:r>
            <w:r>
              <w:rPr>
                <w:szCs w:val="18"/>
                <w:lang w:val="en-US"/>
              </w:rPr>
              <w:t>-1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(2A)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  <w:r>
              <w:rPr>
                <w:rFonts w:eastAsia="Yu Mincho" w:cs="Arial"/>
                <w:szCs w:val="18"/>
                <w:vertAlign w:val="superscript"/>
              </w:rPr>
              <w:t>2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See CA_</w:t>
            </w:r>
            <w:r>
              <w:rPr>
                <w:rFonts w:hint="eastAsia"/>
                <w:szCs w:val="18"/>
                <w:lang w:val="en-US"/>
              </w:rPr>
              <w:t>n</w:t>
            </w:r>
            <w:r>
              <w:rPr>
                <w:szCs w:val="18"/>
                <w:lang w:val="en-US"/>
              </w:rPr>
              <w:t>78</w:t>
            </w:r>
            <w:r>
              <w:rPr>
                <w:rFonts w:hint="eastAsia"/>
                <w:szCs w:val="18"/>
                <w:lang w:val="en-US"/>
              </w:rPr>
              <w:t>(2A)</w:t>
            </w:r>
            <w:r>
              <w:rPr>
                <w:szCs w:val="18"/>
                <w:lang w:val="en-US"/>
              </w:rPr>
              <w:t xml:space="preserve"> Bandwidth Combination Set 0 in Table 5.</w:t>
            </w:r>
            <w:r>
              <w:rPr>
                <w:rFonts w:hint="eastAsia"/>
                <w:szCs w:val="18"/>
                <w:lang w:val="en-US"/>
              </w:rPr>
              <w:t>5</w:t>
            </w:r>
            <w:r>
              <w:rPr>
                <w:szCs w:val="18"/>
                <w:lang w:val="en-US"/>
              </w:rPr>
              <w:t>A.</w:t>
            </w:r>
            <w:r>
              <w:rPr>
                <w:rFonts w:hint="eastAsia"/>
                <w:szCs w:val="18"/>
                <w:lang w:val="en-US"/>
              </w:rPr>
              <w:t>2</w:t>
            </w:r>
            <w:r>
              <w:rPr>
                <w:szCs w:val="18"/>
                <w:lang w:val="en-US"/>
              </w:rPr>
              <w:t>-1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n40A-n41A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n40A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CA_n40A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val="en-US" w:eastAsia="zh-CN"/>
              </w:rPr>
              <w:t>n41A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n40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CA_n3A-n41A-n79A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</w:t>
            </w: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" w:author="ZTE_wubin" w:date="2020-08-31T16:07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" w:author="ZTE_wubin" w:date="2020-08-31T16:05:00Z">
              <w:r>
                <w:rPr>
                  <w:rFonts w:hint="default" w:ascii="Arial" w:hAnsi="Arial" w:eastAsia="MS Mincho" w:cs="Arial"/>
                  <w:sz w:val="18"/>
                  <w:szCs w:val="18"/>
                  <w:lang w:eastAsia="zh-CN"/>
                </w:rPr>
                <w:t>CA</w:t>
              </w:r>
            </w:ins>
            <w:ins w:id="6" w:author="ZTE_wubin" w:date="2020-08-31T16:05:00Z">
              <w:r>
                <w:rPr>
                  <w:rFonts w:hint="default" w:ascii="Arial" w:hAnsi="Arial" w:eastAsia="MS Mincho" w:cs="Arial"/>
                  <w:sz w:val="18"/>
                  <w:szCs w:val="18"/>
                </w:rPr>
                <w:t>_</w:t>
              </w:r>
            </w:ins>
            <w:ins w:id="7" w:author="ZTE_wubin" w:date="2020-08-31T16:05:00Z">
              <w:r>
                <w:rPr>
                  <w:rFonts w:hint="default" w:ascii="Arial" w:hAnsi="Arial" w:eastAsia="宋体" w:cs="Arial"/>
                  <w:sz w:val="18"/>
                  <w:szCs w:val="18"/>
                  <w:lang w:eastAsia="zh-CN"/>
                </w:rPr>
                <w:t>n5</w:t>
              </w:r>
            </w:ins>
            <w:ins w:id="8" w:author="ZTE_wubin" w:date="2020-08-31T16:05:00Z">
              <w:r>
                <w:rPr>
                  <w:rFonts w:hint="default" w:ascii="Arial" w:hAnsi="Arial" w:eastAsia="MS Mincho" w:cs="Arial"/>
                  <w:sz w:val="18"/>
                  <w:szCs w:val="18"/>
                  <w:lang w:val="sv-SE" w:eastAsia="ja-JP"/>
                </w:rPr>
                <w:t>A-</w:t>
              </w:r>
            </w:ins>
            <w:ins w:id="9" w:author="ZTE_wubin" w:date="2020-08-31T16:05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n25</w:t>
              </w:r>
            </w:ins>
            <w:ins w:id="10" w:author="ZTE_wubin" w:date="2020-08-31T16:05:00Z">
              <w:r>
                <w:rPr>
                  <w:rFonts w:hint="default" w:ascii="Arial" w:hAnsi="Arial" w:eastAsia="MS Mincho" w:cs="Arial"/>
                  <w:sz w:val="18"/>
                  <w:szCs w:val="18"/>
                  <w:lang w:val="sv-SE" w:eastAsia="ja-JP"/>
                </w:rPr>
                <w:t>A</w:t>
              </w:r>
            </w:ins>
            <w:ins w:id="11" w:author="ZTE_wubin" w:date="2020-08-31T16:05:00Z">
              <w:r>
                <w:rPr>
                  <w:rFonts w:hint="default" w:ascii="Arial" w:hAnsi="Arial" w:cs="Arial"/>
                  <w:sz w:val="18"/>
                  <w:szCs w:val="18"/>
                  <w:lang w:val="sv-SE" w:eastAsia="zh-CN"/>
                </w:rPr>
                <w:t>-</w:t>
              </w:r>
            </w:ins>
            <w:ins w:id="12" w:author="ZTE_wubin" w:date="2020-08-31T16:05:00Z">
              <w:r>
                <w:rPr>
                  <w:rFonts w:hint="default" w:ascii="Arial" w:hAnsi="Arial" w:eastAsia="宋体" w:cs="Arial"/>
                  <w:sz w:val="18"/>
                  <w:szCs w:val="18"/>
                  <w:lang w:val="sv-SE" w:eastAsia="zh-CN"/>
                </w:rPr>
                <w:t>n66</w:t>
              </w:r>
            </w:ins>
            <w:ins w:id="13" w:author="ZTE_wubin" w:date="2020-08-31T16:05:00Z">
              <w:r>
                <w:rPr>
                  <w:rFonts w:hint="default" w:ascii="Arial" w:hAnsi="Arial" w:cs="Arial"/>
                  <w:sz w:val="18"/>
                  <w:szCs w:val="18"/>
                  <w:lang w:val="sv-SE"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4" w:author="ZTE_wubin" w:date="2020-08-31T16:05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5" w:author="ZTE_wubin" w:date="2020-08-31T16:05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CA_n5A-n25A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6" w:author="ZTE_wubin" w:date="2020-08-31T16:05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7" w:author="ZTE_wubin" w:date="2020-08-31T16:05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CA_n5A-n66A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8" w:author="ZTE_wubin" w:date="2020-08-31T16:0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19" w:author="ZTE_wubin" w:date="2020-08-31T16:05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CA_n25A-n66A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1" w:author="ZTE_wubin" w:date="2020-08-31T16:05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3" w:author="ZTE_wubin" w:date="2020-08-31T16:05:00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5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7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9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31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1" w:author="ZTE_wubin" w:date="2020-08-31T16:07:00Z"/>
                <w:rFonts w:hint="default" w:eastAsia="宋体"/>
                <w:lang w:val="en-US" w:eastAsia="zh-CN"/>
              </w:rPr>
            </w:pPr>
            <w:ins w:id="42" w:author="ZTE_wubin" w:date="2020-08-31T16:09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3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4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45" w:author="ZTE_wubin" w:date="2020-08-31T16:07:00Z"/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4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48" w:author="ZTE_wubin" w:date="2020-08-31T16:05:00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1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3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5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5" w:author="ZTE_wubin" w:date="2020-08-31T16:07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6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6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68" w:author="ZTE_wubin" w:date="2020-08-31T16:07:00Z"/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6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71" w:author="ZTE_wubin" w:date="2020-08-31T16:05:00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5" w:author="ZTE_wubin" w:date="2020-08-31T16:07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86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8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88" w:author="ZTE_wubin" w:date="2020-08-31T16:07:00Z"/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90" w:author="ZTE_wubin" w:date="2020-08-31T16:05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92" w:author="ZTE_wubin" w:date="2020-08-31T16:05:00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94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96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98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00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02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04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06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3" w:author="ZTE_wubin" w:date="2020-08-31T16:07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14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1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16" w:author="ZTE_wubin" w:date="2020-08-31T16:07:00Z"/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1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19" w:author="ZTE_wubin" w:date="2020-08-31T16:05:00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22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24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26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28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30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32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9" w:author="ZTE_wubin" w:date="2020-08-31T16:07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40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2" w:author="ZTE_wubin" w:date="2020-08-31T16:07:00Z"/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4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4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45" w:author="ZTE_wubin" w:date="2020-08-31T16:05:00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48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50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52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54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56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58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5" w:author="ZTE_wubin" w:date="2020-08-31T16:07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66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68" w:author="ZTE_wubin" w:date="2020-08-31T16:07:00Z"/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6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70" w:author="ZTE_wubin" w:date="2020-08-31T16:05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7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72" w:author="ZTE_wubin" w:date="2020-08-31T16:05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7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74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76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78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80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82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84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86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3" w:author="ZTE_wubin" w:date="2020-08-31T16:07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94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6" w:author="ZTE_wubin" w:date="2020-08-31T16:07:00Z"/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9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9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99" w:author="ZTE_wubin" w:date="2020-08-31T16:05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0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02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04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06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08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10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12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9" w:author="ZTE_wubin" w:date="2020-08-31T16:07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20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2" w:author="ZTE_wubin" w:date="2020-08-31T16:07:00Z"/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2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2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25" w:author="ZTE_wubin" w:date="2020-08-31T16:05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2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28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30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32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34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36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38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5" w:author="ZTE_wubin" w:date="2020-08-31T16:07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46" w:author="ZTE_wubin" w:date="2020-08-31T16:07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4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48" w:author="ZTE_wubin" w:date="2020-08-31T16:05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CA_n5A-n25(2A)-n66A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49" w:author="ZTE_wubin" w:date="2020-08-31T16:05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50" w:author="ZTE_wubin" w:date="2020-08-31T16:05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CA_n5A-n25A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51" w:author="ZTE_wubin" w:date="2020-08-31T16:05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52" w:author="ZTE_wubin" w:date="2020-08-31T16:05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CA_n5A-n66A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53" w:author="ZTE_wubin" w:date="2020-08-31T16:0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254" w:author="ZTE_wubin" w:date="2020-08-31T16:05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CA_n25A-n66A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5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56" w:author="ZTE_wubin" w:date="2020-08-31T16:05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5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58" w:author="ZTE_wubin" w:date="2020-08-31T16:05:00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5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60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6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62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6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64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6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66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6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6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6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7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7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7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7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7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7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76" w:author="ZTE_wubin" w:date="2020-08-31T16:07:00Z"/>
                <w:rFonts w:hint="default" w:eastAsia="宋体"/>
                <w:lang w:val="en-US" w:eastAsia="zh-CN"/>
              </w:rPr>
            </w:pPr>
            <w:ins w:id="277" w:author="ZTE_wubin" w:date="2020-08-31T16:09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78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7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280" w:author="ZTE_wubin" w:date="2020-08-31T16:07:00Z"/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8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8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83" w:author="ZTE_wubin" w:date="2020-08-31T16:05:00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28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8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86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8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88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8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290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9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9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9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9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9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9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9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9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9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00" w:author="ZTE_wubin" w:date="2020-08-31T16:07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01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0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03" w:author="ZTE_wubin" w:date="2020-08-31T16:07:00Z"/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0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0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306" w:author="ZTE_wubin" w:date="2020-08-31T16:05:00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0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0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0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1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1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1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1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1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1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1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1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1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1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20" w:author="ZTE_wubin" w:date="2020-08-31T16:07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21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2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23" w:author="ZTE_wubin" w:date="2020-08-31T16:07:00Z"/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2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325" w:author="ZTE_wubin" w:date="2020-08-31T16:05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2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327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See CA_n25(2A) Bandwidth Combination Set 0 in Table 5.5A.2-1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28" w:author="ZTE_wubin" w:date="2020-08-31T16:07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29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31" w:author="ZTE_wubin" w:date="2020-08-31T16:07:00Z"/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3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333" w:author="ZTE_wubin" w:date="2020-08-31T16:05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3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335" w:author="ZTE_wubin" w:date="2020-08-31T16:05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3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337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3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339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4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341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4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343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4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345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4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347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4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349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5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5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5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5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5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5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56" w:author="ZTE_wubin" w:date="2020-08-31T16:07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57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59" w:author="ZTE_wubin" w:date="2020-08-31T16:07:00Z"/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6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6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362" w:author="ZTE_wubin" w:date="2020-08-31T16:05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6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6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365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6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367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6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369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7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371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7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373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7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375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7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7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7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7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8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8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82" w:author="ZTE_wubin" w:date="2020-08-31T16:07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383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8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85" w:author="ZTE_wubin" w:date="2020-08-31T16:07:00Z"/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38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8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388" w:author="ZTE_wubin" w:date="2020-08-31T16:05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38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9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391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9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393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9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395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9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397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39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399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0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401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0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0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0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0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0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0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08" w:author="ZTE_wubin" w:date="2020-08-31T16:07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09" w:author="ZTE_wubin" w:date="2020-08-31T16:07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1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411" w:author="ZTE_wubin" w:date="2020-08-31T16:05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CA_n5A-n25A-n66(2A)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12" w:author="ZTE_wubin" w:date="2020-08-31T16:05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413" w:author="ZTE_wubin" w:date="2020-08-31T16:05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CA_n5A-n25A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14" w:author="ZTE_wubin" w:date="2020-08-31T16:05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415" w:author="ZTE_wubin" w:date="2020-08-31T16:05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CA_n5A-n66A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16" w:author="ZTE_wubin" w:date="2020-08-31T16:0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417" w:author="ZTE_wubin" w:date="2020-08-31T16:05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CA_n25A-n66A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1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419" w:author="ZTE_wubin" w:date="2020-08-31T16:05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2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421" w:author="ZTE_wubin" w:date="2020-08-31T16:05:00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2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423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2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425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2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427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2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429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3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3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3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3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3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3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3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3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3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39" w:author="ZTE_wubin" w:date="2020-08-31T16:07:00Z"/>
                <w:rFonts w:hint="default" w:eastAsia="宋体"/>
                <w:lang w:val="en-US" w:eastAsia="zh-CN"/>
              </w:rPr>
            </w:pPr>
            <w:ins w:id="440" w:author="ZTE_wubin" w:date="2020-08-31T16:09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41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4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43" w:author="ZTE_wubin" w:date="2020-08-31T16:07:00Z"/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4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4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446" w:author="ZTE_wubin" w:date="2020-08-31T16:05:00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4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4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449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5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451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5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453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5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5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5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5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5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5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6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6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6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63" w:author="ZTE_wubin" w:date="2020-08-31T16:07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64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6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66" w:author="ZTE_wubin" w:date="2020-08-31T16:07:00Z"/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6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6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469" w:author="ZTE_wubin" w:date="2020-08-31T16:05:00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7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7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7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7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7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7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7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7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7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7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8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8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8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83" w:author="ZTE_wubin" w:date="2020-08-31T16:07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484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8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86" w:author="ZTE_wubin" w:date="2020-08-31T16:07:00Z"/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8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488" w:author="ZTE_wubin" w:date="2020-08-31T16:05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8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490" w:author="ZTE_wubin" w:date="2020-08-31T16:05:00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49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492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9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494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9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496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9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498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49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00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0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02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0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04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0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0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0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0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0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1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11" w:author="ZTE_wubin" w:date="2020-08-31T16:07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12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1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14" w:author="ZTE_wubin" w:date="2020-08-31T16:07:00Z"/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1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1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17" w:author="ZTE_wubin" w:date="2020-08-31T16:05:00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1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1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20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2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22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2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24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2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26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2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28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2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30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3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3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3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3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3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3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37" w:author="ZTE_wubin" w:date="2020-08-31T16:07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38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3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40" w:author="ZTE_wubin" w:date="2020-08-31T16:07:00Z"/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4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4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43" w:author="ZTE_wubin" w:date="2020-08-31T16:05:00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4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4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46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4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48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4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50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5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52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5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54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5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56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5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5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5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6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6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6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63" w:author="ZTE_wubin" w:date="2020-08-31T16:07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64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6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66" w:author="ZTE_wubin" w:date="2020-08-31T16:07:00Z"/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6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68" w:author="ZTE_wubin" w:date="2020-08-31T16:05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6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70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See CA_n66(2A) Bandwidth Combination Set 1 in Table 5.5A.2-1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71" w:author="ZTE_wubin" w:date="2020-08-31T16:07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72" w:author="ZTE_wubin" w:date="2020-08-31T16:07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7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74" w:author="ZTE_wubin" w:date="2020-08-31T16:05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CA_n5A-n25(2A)-n66(2A)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75" w:author="ZTE_wubin" w:date="2020-08-31T16:05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76" w:author="ZTE_wubin" w:date="2020-08-31T16:05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CA_n5A-n25A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77" w:author="ZTE_wubin" w:date="2020-08-31T16:05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78" w:author="ZTE_wubin" w:date="2020-08-31T16:05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CA_n5A-n66A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79" w:author="ZTE_wubin" w:date="2020-08-31T16:07:00Z"/>
                <w:rFonts w:hint="default" w:ascii="Arial" w:hAnsi="Arial" w:cs="Arial"/>
                <w:sz w:val="18"/>
                <w:szCs w:val="18"/>
                <w:lang w:eastAsia="zh-CN"/>
              </w:rPr>
            </w:pPr>
            <w:ins w:id="580" w:author="ZTE_wubin" w:date="2020-08-31T16:05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CA_n25A-n66A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8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82" w:author="ZTE_wubin" w:date="2020-08-31T16:05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8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84" w:author="ZTE_wubin" w:date="2020-08-31T16:05:00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8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86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8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88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8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90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9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592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9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9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9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9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9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9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59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0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0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02" w:author="ZTE_wubin" w:date="2020-08-31T16:07:00Z"/>
                <w:rFonts w:hint="default" w:eastAsia="宋体"/>
                <w:lang w:val="en-US" w:eastAsia="zh-CN"/>
              </w:rPr>
            </w:pPr>
            <w:ins w:id="603" w:author="ZTE_wubin" w:date="2020-08-31T16:09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04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0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06" w:author="ZTE_wubin" w:date="2020-08-31T16:07:00Z"/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0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0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609" w:author="ZTE_wubin" w:date="2020-08-31T16:05:00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1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1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612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1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614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1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616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1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1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1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2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2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2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2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2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2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26" w:author="ZTE_wubin" w:date="2020-08-31T16:07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27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2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29" w:author="ZTE_wubin" w:date="2020-08-31T16:07:00Z"/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3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3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632" w:author="ZTE_wubin" w:date="2020-08-31T16:05:00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3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3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3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3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37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3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39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4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41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4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43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44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45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46" w:author="ZTE_wubin" w:date="2020-08-31T16:07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47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4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49" w:author="ZTE_wubin" w:date="2020-08-31T16:07:00Z"/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5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651" w:author="ZTE_wubin" w:date="2020-08-31T16:05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52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653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See CA_n25(2A) Bandwidth Combination Set 0 in Table 5.5A.2-1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54" w:author="ZTE_wubin" w:date="2020-08-31T16:07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55" w:author="ZTE_wubin" w:date="2020-08-31T16:07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56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57" w:author="ZTE_wubin" w:date="2020-08-31T16:07:00Z"/>
                <w:rFonts w:hint="default"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58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659" w:author="ZTE_wubin" w:date="2020-08-31T16:05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60" w:author="ZTE_wubin" w:date="2020-08-31T16:07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661" w:author="ZTE_wubin" w:date="2020-08-31T16:05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See CA_n66(2A) Bandwidth Combination Set 1 in Table 5.5A.2-1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62" w:author="ZTE_wubin" w:date="2020-08-31T16:07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663" w:author="ZTE_wubin" w:date="2020-08-31T16:13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64" w:author="ZTE_wubin" w:date="2020-08-31T16:13:00Z"/>
                <w:rFonts w:eastAsia="宋体"/>
                <w:lang w:val="en-US" w:eastAsia="zh-CN"/>
              </w:rPr>
            </w:pPr>
            <w:ins w:id="665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</w:t>
              </w:r>
            </w:ins>
            <w:ins w:id="666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</w:rPr>
                <w:t>_</w:t>
              </w:r>
            </w:ins>
            <w:ins w:id="667" w:author="ZTE_wubin" w:date="2020-08-31T16:12:00Z">
              <w:r>
                <w:rPr>
                  <w:rFonts w:hint="default" w:ascii="Arial" w:hAnsi="Arial" w:eastAsia="宋体" w:cs="Arial"/>
                  <w:sz w:val="18"/>
                  <w:szCs w:val="18"/>
                  <w:lang w:eastAsia="zh-CN"/>
                </w:rPr>
                <w:t>n5</w:t>
              </w:r>
            </w:ins>
            <w:ins w:id="668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sv-SE" w:eastAsia="ja-JP"/>
                </w:rPr>
                <w:t>A-</w:t>
              </w:r>
            </w:ins>
            <w:ins w:id="669" w:author="ZTE_wubin" w:date="2020-08-31T16:12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n25</w:t>
              </w:r>
            </w:ins>
            <w:ins w:id="670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sv-SE" w:eastAsia="ja-JP"/>
                </w:rPr>
                <w:t>A</w:t>
              </w:r>
            </w:ins>
            <w:ins w:id="671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sv-SE" w:eastAsia="zh-CN"/>
                </w:rPr>
                <w:t>-</w:t>
              </w:r>
            </w:ins>
            <w:ins w:id="672" w:author="ZTE_wubin" w:date="2020-08-31T16:12:00Z">
              <w:r>
                <w:rPr>
                  <w:rFonts w:hint="default" w:ascii="Arial" w:hAnsi="Arial" w:eastAsia="宋体" w:cs="Arial"/>
                  <w:sz w:val="18"/>
                  <w:szCs w:val="18"/>
                  <w:lang w:val="sv-SE" w:eastAsia="zh-CN"/>
                </w:rPr>
                <w:t>n78</w:t>
              </w:r>
            </w:ins>
            <w:ins w:id="673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sv-SE"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74" w:author="ZTE_wubin" w:date="2020-08-31T16:12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675" w:author="ZTE_wubin" w:date="2020-08-31T16:12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CA_n5A-n25A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76" w:author="ZTE_wubin" w:date="2020-08-31T16:12:00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677" w:author="ZTE_wubin" w:date="2020-08-31T16:12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CA_n5A-n78A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78" w:author="ZTE_wubin" w:date="2020-08-31T16:13:00Z"/>
                <w:rFonts w:hint="eastAsia" w:cs="Arial"/>
                <w:szCs w:val="18"/>
                <w:lang w:eastAsia="zh-CN"/>
              </w:rPr>
            </w:pPr>
            <w:ins w:id="679" w:author="ZTE_wubin" w:date="2020-08-31T16:12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CA_n25A-n78A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80" w:author="ZTE_wubin" w:date="2020-08-31T16:13:00Z"/>
                <w:rFonts w:eastAsia="宋体"/>
                <w:lang w:val="en-US" w:eastAsia="zh-CN"/>
              </w:rPr>
            </w:pPr>
            <w:ins w:id="681" w:author="ZTE_wubin" w:date="2020-08-31T16:12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82" w:author="ZTE_wubin" w:date="2020-08-31T16:13:00Z"/>
                <w:rFonts w:eastAsia="宋体"/>
                <w:lang w:val="en-US" w:eastAsia="zh-CN"/>
              </w:rPr>
            </w:pPr>
            <w:ins w:id="683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84" w:author="ZTE_wubin" w:date="2020-08-31T16:13:00Z"/>
                <w:rFonts w:eastAsia="宋体"/>
                <w:lang w:val="en-US" w:eastAsia="zh-CN"/>
              </w:rPr>
            </w:pPr>
            <w:ins w:id="685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86" w:author="ZTE_wubin" w:date="2020-08-31T16:13:00Z"/>
                <w:rFonts w:eastAsia="宋体"/>
                <w:lang w:val="en-US" w:eastAsia="zh-CN"/>
              </w:rPr>
            </w:pPr>
            <w:ins w:id="687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88" w:author="ZTE_wubin" w:date="2020-08-31T16:13:00Z"/>
                <w:rFonts w:eastAsia="宋体"/>
                <w:lang w:val="en-US" w:eastAsia="zh-CN"/>
              </w:rPr>
            </w:pPr>
            <w:ins w:id="689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90" w:author="ZTE_wubin" w:date="2020-08-31T16:13:00Z"/>
                <w:rFonts w:eastAsia="宋体"/>
                <w:lang w:val="en-US" w:eastAsia="zh-CN"/>
              </w:rPr>
            </w:pPr>
            <w:ins w:id="691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92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693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94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95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96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97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98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99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00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01" w:author="ZTE_wubin" w:date="2020-08-31T16:13:00Z"/>
                <w:rFonts w:hint="default" w:eastAsia="宋体"/>
                <w:lang w:val="en-US" w:eastAsia="zh-CN"/>
              </w:rPr>
            </w:pPr>
            <w:ins w:id="702" w:author="ZTE_wubin" w:date="2020-08-31T16:1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03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704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705" w:author="ZTE_wubin" w:date="2020-08-31T16:13:0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706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07" w:author="ZTE_wubin" w:date="2020-08-31T16:13:00Z"/>
                <w:rFonts w:eastAsia="宋体"/>
                <w:lang w:val="en-US" w:eastAsia="zh-CN"/>
              </w:rPr>
            </w:pPr>
            <w:ins w:id="708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09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10" w:author="ZTE_wubin" w:date="2020-08-31T16:13:00Z"/>
                <w:rFonts w:eastAsia="宋体"/>
                <w:lang w:val="en-US" w:eastAsia="zh-CN"/>
              </w:rPr>
            </w:pPr>
            <w:ins w:id="711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12" w:author="ZTE_wubin" w:date="2020-08-31T16:13:00Z"/>
                <w:rFonts w:eastAsia="宋体"/>
                <w:lang w:val="en-US" w:eastAsia="zh-CN"/>
              </w:rPr>
            </w:pPr>
            <w:ins w:id="713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14" w:author="ZTE_wubin" w:date="2020-08-31T16:13:00Z"/>
                <w:rFonts w:eastAsia="宋体"/>
                <w:lang w:val="en-US" w:eastAsia="zh-CN"/>
              </w:rPr>
            </w:pPr>
            <w:ins w:id="715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16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17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18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19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20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21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22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23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24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25" w:author="ZTE_wubin" w:date="2020-08-31T16:13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26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727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728" w:author="ZTE_wubin" w:date="2020-08-31T16:13:0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729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30" w:author="ZTE_wubin" w:date="2020-08-31T16:13:00Z"/>
                <w:rFonts w:eastAsia="宋体"/>
                <w:lang w:val="en-US" w:eastAsia="zh-CN"/>
              </w:rPr>
            </w:pPr>
            <w:ins w:id="731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32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33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34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35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36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37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38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39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40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41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42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43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44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45" w:author="ZTE_wubin" w:date="2020-08-31T16:13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46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747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748" w:author="ZTE_wubin" w:date="2020-08-31T16:13:0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49" w:author="ZTE_wubin" w:date="2020-08-31T16:13:00Z"/>
                <w:rFonts w:eastAsia="宋体"/>
                <w:lang w:val="en-US" w:eastAsia="zh-CN"/>
              </w:rPr>
            </w:pPr>
            <w:ins w:id="750" w:author="ZTE_wubin" w:date="2020-08-31T16:12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51" w:author="ZTE_wubin" w:date="2020-08-31T16:13:00Z"/>
                <w:rFonts w:eastAsia="宋体"/>
                <w:lang w:val="en-US" w:eastAsia="zh-CN"/>
              </w:rPr>
            </w:pPr>
            <w:ins w:id="752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53" w:author="ZTE_wubin" w:date="2020-08-31T16:13:00Z"/>
                <w:rFonts w:eastAsia="宋体"/>
                <w:lang w:val="en-US" w:eastAsia="zh-CN"/>
              </w:rPr>
            </w:pPr>
            <w:ins w:id="754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55" w:author="ZTE_wubin" w:date="2020-08-31T16:13:00Z"/>
                <w:rFonts w:eastAsia="宋体"/>
                <w:lang w:val="en-US" w:eastAsia="zh-CN"/>
              </w:rPr>
            </w:pPr>
            <w:ins w:id="756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57" w:author="ZTE_wubin" w:date="2020-08-31T16:13:00Z"/>
                <w:rFonts w:eastAsia="宋体"/>
                <w:lang w:val="en-US" w:eastAsia="zh-CN"/>
              </w:rPr>
            </w:pPr>
            <w:ins w:id="758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59" w:author="ZTE_wubin" w:date="2020-08-31T16:13:00Z"/>
                <w:rFonts w:eastAsia="宋体"/>
                <w:lang w:val="en-US" w:eastAsia="zh-CN"/>
              </w:rPr>
            </w:pPr>
            <w:ins w:id="760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61" w:author="ZTE_wubin" w:date="2020-08-31T16:13:00Z"/>
                <w:rFonts w:eastAsia="宋体"/>
                <w:lang w:val="en-US" w:eastAsia="zh-CN"/>
              </w:rPr>
            </w:pPr>
            <w:ins w:id="762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63" w:author="ZTE_wubin" w:date="2020-08-31T16:13:00Z"/>
                <w:rFonts w:eastAsia="宋体"/>
                <w:lang w:val="en-US" w:eastAsia="zh-CN"/>
              </w:rPr>
            </w:pPr>
            <w:ins w:id="764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65" w:author="ZTE_wubin" w:date="2020-08-31T16:13:00Z"/>
                <w:rFonts w:eastAsia="宋体"/>
                <w:lang w:val="en-US" w:eastAsia="zh-CN"/>
              </w:rPr>
            </w:pPr>
            <w:ins w:id="766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67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68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69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70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71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72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73" w:author="ZTE_wubin" w:date="2020-08-31T16:13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74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775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776" w:author="ZTE_wubin" w:date="2020-08-31T16:13:0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777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78" w:author="ZTE_wubin" w:date="2020-08-31T16:13:00Z"/>
                <w:rFonts w:eastAsia="宋体"/>
                <w:lang w:val="en-US" w:eastAsia="zh-CN"/>
              </w:rPr>
            </w:pPr>
            <w:ins w:id="779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80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81" w:author="ZTE_wubin" w:date="2020-08-31T16:13:00Z"/>
                <w:rFonts w:eastAsia="宋体"/>
                <w:lang w:val="en-US" w:eastAsia="zh-CN"/>
              </w:rPr>
            </w:pPr>
            <w:ins w:id="782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83" w:author="ZTE_wubin" w:date="2020-08-31T16:13:00Z"/>
                <w:rFonts w:eastAsia="宋体"/>
                <w:lang w:val="en-US" w:eastAsia="zh-CN"/>
              </w:rPr>
            </w:pPr>
            <w:ins w:id="784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85" w:author="ZTE_wubin" w:date="2020-08-31T16:13:00Z"/>
                <w:rFonts w:eastAsia="宋体"/>
                <w:lang w:val="en-US" w:eastAsia="zh-CN"/>
              </w:rPr>
            </w:pPr>
            <w:ins w:id="786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87" w:author="ZTE_wubin" w:date="2020-08-31T16:13:00Z"/>
                <w:rFonts w:eastAsia="宋体"/>
                <w:lang w:val="en-US" w:eastAsia="zh-CN"/>
              </w:rPr>
            </w:pPr>
            <w:ins w:id="788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89" w:author="ZTE_wubin" w:date="2020-08-31T16:13:00Z"/>
                <w:rFonts w:eastAsia="宋体"/>
                <w:lang w:val="en-US" w:eastAsia="zh-CN"/>
              </w:rPr>
            </w:pPr>
            <w:ins w:id="790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91" w:author="ZTE_wubin" w:date="2020-08-31T16:13:00Z"/>
                <w:rFonts w:eastAsia="宋体"/>
                <w:lang w:val="en-US" w:eastAsia="zh-CN"/>
              </w:rPr>
            </w:pPr>
            <w:ins w:id="792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93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94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95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96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97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98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799" w:author="ZTE_wubin" w:date="2020-08-31T16:13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800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801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802" w:author="ZTE_wubin" w:date="2020-08-31T16:13:0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803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04" w:author="ZTE_wubin" w:date="2020-08-31T16:13:00Z"/>
                <w:rFonts w:eastAsia="宋体"/>
                <w:lang w:val="en-US" w:eastAsia="zh-CN"/>
              </w:rPr>
            </w:pPr>
            <w:ins w:id="805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06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07" w:author="ZTE_wubin" w:date="2020-08-31T16:13:00Z"/>
                <w:rFonts w:eastAsia="宋体"/>
                <w:lang w:val="en-US" w:eastAsia="zh-CN"/>
              </w:rPr>
            </w:pPr>
            <w:ins w:id="808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09" w:author="ZTE_wubin" w:date="2020-08-31T16:13:00Z"/>
                <w:rFonts w:eastAsia="宋体"/>
                <w:lang w:val="en-US" w:eastAsia="zh-CN"/>
              </w:rPr>
            </w:pPr>
            <w:ins w:id="810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11" w:author="ZTE_wubin" w:date="2020-08-31T16:13:00Z"/>
                <w:rFonts w:eastAsia="宋体"/>
                <w:lang w:val="en-US" w:eastAsia="zh-CN"/>
              </w:rPr>
            </w:pPr>
            <w:ins w:id="812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13" w:author="ZTE_wubin" w:date="2020-08-31T16:13:00Z"/>
                <w:rFonts w:eastAsia="宋体"/>
                <w:lang w:val="en-US" w:eastAsia="zh-CN"/>
              </w:rPr>
            </w:pPr>
            <w:ins w:id="814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15" w:author="ZTE_wubin" w:date="2020-08-31T16:13:00Z"/>
                <w:rFonts w:eastAsia="宋体"/>
                <w:lang w:val="en-US" w:eastAsia="zh-CN"/>
              </w:rPr>
            </w:pPr>
            <w:ins w:id="816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17" w:author="ZTE_wubin" w:date="2020-08-31T16:13:00Z"/>
                <w:rFonts w:eastAsia="宋体"/>
                <w:lang w:val="en-US" w:eastAsia="zh-CN"/>
              </w:rPr>
            </w:pPr>
            <w:ins w:id="818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19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20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21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22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23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24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25" w:author="ZTE_wubin" w:date="2020-08-31T16:13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826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827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828" w:author="ZTE_wubin" w:date="2020-08-31T16:13:0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29" w:author="ZTE_wubin" w:date="2020-08-31T16:13:00Z"/>
                <w:rFonts w:eastAsia="宋体"/>
                <w:lang w:val="en-US" w:eastAsia="zh-CN"/>
              </w:rPr>
            </w:pPr>
            <w:ins w:id="830" w:author="ZTE_wubin" w:date="2020-08-31T16:12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31" w:author="ZTE_wubin" w:date="2020-08-31T16:13:00Z"/>
                <w:rFonts w:eastAsia="宋体"/>
                <w:lang w:val="en-US" w:eastAsia="zh-CN"/>
              </w:rPr>
            </w:pPr>
            <w:ins w:id="832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33" w:author="ZTE_wubin" w:date="2020-08-31T16:13:00Z"/>
                <w:rFonts w:eastAsia="宋体"/>
                <w:lang w:val="en-US" w:eastAsia="zh-CN"/>
              </w:rPr>
            </w:pPr>
            <w:ins w:id="834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35" w:author="ZTE_wubin" w:date="2020-08-31T16:13:00Z"/>
                <w:rFonts w:eastAsia="宋体"/>
                <w:lang w:val="en-US" w:eastAsia="zh-CN"/>
              </w:rPr>
            </w:pPr>
            <w:ins w:id="836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37" w:author="ZTE_wubin" w:date="2020-08-31T16:13:00Z"/>
                <w:rFonts w:eastAsia="宋体"/>
                <w:lang w:val="en-US" w:eastAsia="zh-CN"/>
              </w:rPr>
            </w:pPr>
            <w:ins w:id="838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39" w:author="ZTE_wubin" w:date="2020-08-31T16:13:00Z"/>
                <w:rFonts w:eastAsia="宋体"/>
                <w:lang w:val="en-US" w:eastAsia="zh-CN"/>
              </w:rPr>
            </w:pPr>
            <w:ins w:id="840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41" w:author="ZTE_wubin" w:date="2020-08-31T16:13:00Z"/>
                <w:rFonts w:eastAsia="宋体"/>
                <w:lang w:val="en-US" w:eastAsia="zh-CN"/>
              </w:rPr>
            </w:pPr>
            <w:ins w:id="842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43" w:author="ZTE_wubin" w:date="2020-08-31T16:13:00Z"/>
                <w:rFonts w:eastAsia="宋体"/>
                <w:lang w:val="en-US" w:eastAsia="zh-CN"/>
              </w:rPr>
            </w:pPr>
            <w:ins w:id="844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45" w:author="ZTE_wubin" w:date="2020-08-31T16:13:00Z"/>
                <w:rFonts w:eastAsia="宋体"/>
                <w:lang w:val="en-US" w:eastAsia="zh-CN"/>
              </w:rPr>
            </w:pPr>
            <w:ins w:id="846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47" w:author="ZTE_wubin" w:date="2020-08-31T16:13:00Z"/>
                <w:rFonts w:eastAsia="宋体"/>
                <w:lang w:val="en-US" w:eastAsia="zh-CN"/>
              </w:rPr>
            </w:pPr>
            <w:ins w:id="848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49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50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51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52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53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54" w:author="ZTE_wubin" w:date="2020-08-31T16:13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855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856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857" w:author="ZTE_wubin" w:date="2020-08-31T16:13:0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858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59" w:author="ZTE_wubin" w:date="2020-08-31T16:13:00Z"/>
                <w:rFonts w:eastAsia="宋体"/>
                <w:lang w:val="en-US" w:eastAsia="zh-CN"/>
              </w:rPr>
            </w:pPr>
            <w:ins w:id="860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61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62" w:author="ZTE_wubin" w:date="2020-08-31T16:13:00Z"/>
                <w:rFonts w:eastAsia="宋体"/>
                <w:lang w:val="en-US" w:eastAsia="zh-CN"/>
              </w:rPr>
            </w:pPr>
            <w:ins w:id="863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64" w:author="ZTE_wubin" w:date="2020-08-31T16:13:00Z"/>
                <w:rFonts w:eastAsia="宋体"/>
                <w:lang w:val="en-US" w:eastAsia="zh-CN"/>
              </w:rPr>
            </w:pPr>
            <w:ins w:id="865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66" w:author="ZTE_wubin" w:date="2020-08-31T16:13:00Z"/>
                <w:rFonts w:eastAsia="宋体"/>
                <w:lang w:val="en-US" w:eastAsia="zh-CN"/>
              </w:rPr>
            </w:pPr>
            <w:ins w:id="867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68" w:author="ZTE_wubin" w:date="2020-08-31T16:13:00Z"/>
                <w:rFonts w:eastAsia="宋体"/>
                <w:lang w:val="en-US" w:eastAsia="zh-CN"/>
              </w:rPr>
            </w:pPr>
            <w:ins w:id="869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70" w:author="ZTE_wubin" w:date="2020-08-31T16:13:00Z"/>
                <w:rFonts w:eastAsia="宋体"/>
                <w:lang w:val="en-US" w:eastAsia="zh-CN"/>
              </w:rPr>
            </w:pPr>
            <w:ins w:id="871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72" w:author="ZTE_wubin" w:date="2020-08-31T16:13:00Z"/>
                <w:rFonts w:eastAsia="宋体"/>
                <w:lang w:val="en-US" w:eastAsia="zh-CN"/>
              </w:rPr>
            </w:pPr>
            <w:ins w:id="873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74" w:author="ZTE_wubin" w:date="2020-08-31T16:13:00Z"/>
                <w:rFonts w:eastAsia="宋体"/>
                <w:lang w:val="en-US" w:eastAsia="zh-CN"/>
              </w:rPr>
            </w:pPr>
            <w:ins w:id="875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76" w:author="ZTE_wubin" w:date="2020-08-31T16:13:00Z"/>
                <w:rFonts w:eastAsia="宋体"/>
                <w:lang w:val="en-US" w:eastAsia="zh-CN"/>
              </w:rPr>
            </w:pPr>
            <w:ins w:id="877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78" w:author="ZTE_wubin" w:date="2020-08-31T16:13:00Z"/>
                <w:rFonts w:eastAsia="宋体"/>
                <w:lang w:val="en-US" w:eastAsia="zh-CN"/>
              </w:rPr>
            </w:pPr>
            <w:ins w:id="879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80" w:author="ZTE_wubin" w:date="2020-08-31T16:13:00Z"/>
                <w:rFonts w:eastAsia="宋体"/>
                <w:lang w:val="en-US" w:eastAsia="zh-CN"/>
              </w:rPr>
            </w:pPr>
            <w:ins w:id="881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82" w:author="ZTE_wubin" w:date="2020-08-31T16:13:00Z"/>
                <w:rFonts w:eastAsia="宋体"/>
                <w:lang w:val="en-US" w:eastAsia="zh-CN"/>
              </w:rPr>
            </w:pPr>
            <w:ins w:id="883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84" w:author="ZTE_wubin" w:date="2020-08-31T16:13:00Z"/>
                <w:rFonts w:eastAsia="宋体"/>
                <w:lang w:val="en-US" w:eastAsia="zh-CN"/>
              </w:rPr>
            </w:pPr>
            <w:ins w:id="885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86" w:author="ZTE_wubin" w:date="2020-08-31T16:13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887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888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889" w:author="ZTE_wubin" w:date="2020-08-31T16:13:0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890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91" w:author="ZTE_wubin" w:date="2020-08-31T16:13:00Z"/>
                <w:rFonts w:eastAsia="宋体"/>
                <w:lang w:val="en-US" w:eastAsia="zh-CN"/>
              </w:rPr>
            </w:pPr>
            <w:ins w:id="892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93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94" w:author="ZTE_wubin" w:date="2020-08-31T16:13:00Z"/>
                <w:rFonts w:eastAsia="宋体"/>
                <w:lang w:val="en-US" w:eastAsia="zh-CN"/>
              </w:rPr>
            </w:pPr>
            <w:ins w:id="895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96" w:author="ZTE_wubin" w:date="2020-08-31T16:13:00Z"/>
                <w:rFonts w:eastAsia="宋体"/>
                <w:lang w:val="en-US" w:eastAsia="zh-CN"/>
              </w:rPr>
            </w:pPr>
            <w:ins w:id="897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898" w:author="ZTE_wubin" w:date="2020-08-31T16:13:00Z"/>
                <w:rFonts w:eastAsia="宋体"/>
                <w:lang w:val="en-US" w:eastAsia="zh-CN"/>
              </w:rPr>
            </w:pPr>
            <w:ins w:id="899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00" w:author="ZTE_wubin" w:date="2020-08-31T16:13:00Z"/>
                <w:rFonts w:eastAsia="宋体"/>
                <w:lang w:val="en-US" w:eastAsia="zh-CN"/>
              </w:rPr>
            </w:pPr>
            <w:ins w:id="901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02" w:author="ZTE_wubin" w:date="2020-08-31T16:13:00Z"/>
                <w:rFonts w:eastAsia="宋体"/>
                <w:lang w:val="en-US" w:eastAsia="zh-CN"/>
              </w:rPr>
            </w:pPr>
            <w:ins w:id="903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04" w:author="ZTE_wubin" w:date="2020-08-31T16:13:00Z"/>
                <w:rFonts w:eastAsia="宋体"/>
                <w:lang w:val="en-US" w:eastAsia="zh-CN"/>
              </w:rPr>
            </w:pPr>
            <w:ins w:id="905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06" w:author="ZTE_wubin" w:date="2020-08-31T16:13:00Z"/>
                <w:rFonts w:eastAsia="宋体"/>
                <w:lang w:val="en-US" w:eastAsia="zh-CN"/>
              </w:rPr>
            </w:pPr>
            <w:ins w:id="907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08" w:author="ZTE_wubin" w:date="2020-08-31T16:13:00Z"/>
                <w:rFonts w:eastAsia="宋体"/>
                <w:lang w:val="en-US" w:eastAsia="zh-CN"/>
              </w:rPr>
            </w:pPr>
            <w:ins w:id="909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10" w:author="ZTE_wubin" w:date="2020-08-31T16:13:00Z"/>
                <w:rFonts w:eastAsia="宋体"/>
                <w:lang w:val="en-US" w:eastAsia="zh-CN"/>
              </w:rPr>
            </w:pPr>
            <w:ins w:id="911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12" w:author="ZTE_wubin" w:date="2020-08-31T16:13:00Z"/>
                <w:rFonts w:eastAsia="宋体"/>
                <w:lang w:val="en-US" w:eastAsia="zh-CN"/>
              </w:rPr>
            </w:pPr>
            <w:ins w:id="913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14" w:author="ZTE_wubin" w:date="2020-08-31T16:13:00Z"/>
                <w:rFonts w:eastAsia="宋体"/>
                <w:lang w:val="en-US" w:eastAsia="zh-CN"/>
              </w:rPr>
            </w:pPr>
            <w:ins w:id="915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16" w:author="ZTE_wubin" w:date="2020-08-31T16:13:00Z"/>
                <w:rFonts w:eastAsia="宋体"/>
                <w:lang w:val="en-US" w:eastAsia="zh-CN"/>
              </w:rPr>
            </w:pPr>
            <w:ins w:id="917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18" w:author="ZTE_wubin" w:date="2020-08-31T16:13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919" w:author="ZTE_wubin" w:date="2020-08-31T16:13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20" w:author="ZTE_wubin" w:date="2020-08-31T16:13:00Z"/>
                <w:rFonts w:eastAsia="宋体"/>
                <w:lang w:val="en-US" w:eastAsia="zh-CN"/>
              </w:rPr>
            </w:pPr>
            <w:ins w:id="921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</w:t>
              </w:r>
            </w:ins>
            <w:ins w:id="922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</w:rPr>
                <w:t>_</w:t>
              </w:r>
            </w:ins>
            <w:ins w:id="923" w:author="ZTE_wubin" w:date="2020-08-31T16:12:00Z">
              <w:r>
                <w:rPr>
                  <w:rFonts w:hint="default" w:ascii="Arial" w:hAnsi="Arial" w:eastAsia="宋体" w:cs="Arial"/>
                  <w:sz w:val="18"/>
                  <w:szCs w:val="18"/>
                  <w:lang w:eastAsia="zh-CN"/>
                </w:rPr>
                <w:t>n5</w:t>
              </w:r>
            </w:ins>
            <w:ins w:id="924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sv-SE" w:eastAsia="ja-JP"/>
                </w:rPr>
                <w:t>A-</w:t>
              </w:r>
            </w:ins>
            <w:ins w:id="925" w:author="ZTE_wubin" w:date="2020-08-31T16:12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n25(2</w:t>
              </w:r>
            </w:ins>
            <w:ins w:id="926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sv-SE" w:eastAsia="ja-JP"/>
                </w:rPr>
                <w:t>A)</w:t>
              </w:r>
            </w:ins>
            <w:ins w:id="927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sv-SE" w:eastAsia="zh-CN"/>
                </w:rPr>
                <w:t>-</w:t>
              </w:r>
            </w:ins>
            <w:ins w:id="928" w:author="ZTE_wubin" w:date="2020-08-31T16:12:00Z">
              <w:r>
                <w:rPr>
                  <w:rFonts w:hint="default" w:ascii="Arial" w:hAnsi="Arial" w:eastAsia="宋体" w:cs="Arial"/>
                  <w:sz w:val="18"/>
                  <w:szCs w:val="18"/>
                  <w:lang w:val="sv-SE" w:eastAsia="zh-CN"/>
                </w:rPr>
                <w:t>n78</w:t>
              </w:r>
            </w:ins>
            <w:ins w:id="929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sv-SE"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30" w:author="ZTE_wubin" w:date="2020-08-31T16:12:00Z"/>
                <w:rFonts w:hint="default" w:ascii="Arial" w:hAnsi="Arial" w:cs="Arial"/>
                <w:color w:val="000000"/>
                <w:sz w:val="18"/>
                <w:szCs w:val="18"/>
              </w:rPr>
            </w:pPr>
            <w:ins w:id="931" w:author="ZTE_wubin" w:date="2020-08-31T16:12:00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CA_n5A-n25A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32" w:author="ZTE_wubin" w:date="2020-08-31T16:12:00Z"/>
                <w:rFonts w:hint="default" w:ascii="Arial" w:hAnsi="Arial" w:cs="Arial"/>
                <w:color w:val="000000"/>
                <w:sz w:val="18"/>
                <w:szCs w:val="18"/>
              </w:rPr>
            </w:pPr>
            <w:ins w:id="933" w:author="ZTE_wubin" w:date="2020-08-31T16:12:00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CA_n5A-n78A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34" w:author="ZTE_wubin" w:date="2020-08-31T16:13:00Z"/>
                <w:rFonts w:hint="eastAsia" w:cs="Arial"/>
                <w:szCs w:val="18"/>
                <w:lang w:eastAsia="zh-CN"/>
              </w:rPr>
            </w:pPr>
            <w:ins w:id="935" w:author="ZTE_wubin" w:date="2020-08-31T16:12:00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CA_n25A-n78A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36" w:author="ZTE_wubin" w:date="2020-08-31T16:13:00Z"/>
                <w:rFonts w:eastAsia="宋体"/>
                <w:lang w:val="en-US" w:eastAsia="zh-CN"/>
              </w:rPr>
            </w:pPr>
            <w:ins w:id="937" w:author="ZTE_wubin" w:date="2020-08-31T16:12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38" w:author="ZTE_wubin" w:date="2020-08-31T16:13:00Z"/>
                <w:rFonts w:eastAsia="宋体"/>
                <w:lang w:val="en-US" w:eastAsia="zh-CN"/>
              </w:rPr>
            </w:pPr>
            <w:ins w:id="939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40" w:author="ZTE_wubin" w:date="2020-08-31T16:13:00Z"/>
                <w:rFonts w:eastAsia="宋体"/>
                <w:lang w:val="en-US" w:eastAsia="zh-CN"/>
              </w:rPr>
            </w:pPr>
            <w:ins w:id="941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42" w:author="ZTE_wubin" w:date="2020-08-31T16:13:00Z"/>
                <w:rFonts w:eastAsia="宋体"/>
                <w:lang w:val="en-US" w:eastAsia="zh-CN"/>
              </w:rPr>
            </w:pPr>
            <w:ins w:id="943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44" w:author="ZTE_wubin" w:date="2020-08-31T16:13:00Z"/>
                <w:rFonts w:eastAsia="宋体"/>
                <w:lang w:val="en-US" w:eastAsia="zh-CN"/>
              </w:rPr>
            </w:pPr>
            <w:ins w:id="945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46" w:author="ZTE_wubin" w:date="2020-08-31T16:13:00Z"/>
                <w:rFonts w:eastAsia="宋体"/>
                <w:lang w:val="en-US" w:eastAsia="zh-CN"/>
              </w:rPr>
            </w:pPr>
            <w:ins w:id="947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48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49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50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51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52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53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54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55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56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57" w:author="ZTE_wubin" w:date="2020-08-31T16:13:00Z"/>
                <w:rFonts w:hint="default" w:eastAsia="宋体"/>
                <w:lang w:val="en-US" w:eastAsia="zh-CN"/>
              </w:rPr>
            </w:pPr>
            <w:ins w:id="958" w:author="ZTE_wubin" w:date="2020-08-31T16:1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959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60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61" w:author="ZTE_wubin" w:date="2020-08-31T16:13:0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962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63" w:author="ZTE_wubin" w:date="2020-08-31T16:13:00Z"/>
                <w:rFonts w:eastAsia="宋体"/>
                <w:lang w:val="en-US" w:eastAsia="zh-CN"/>
              </w:rPr>
            </w:pPr>
            <w:ins w:id="964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65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66" w:author="ZTE_wubin" w:date="2020-08-31T16:13:00Z"/>
                <w:rFonts w:eastAsia="宋体"/>
                <w:lang w:val="en-US" w:eastAsia="zh-CN"/>
              </w:rPr>
            </w:pPr>
            <w:ins w:id="967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68" w:author="ZTE_wubin" w:date="2020-08-31T16:13:00Z"/>
                <w:rFonts w:eastAsia="宋体"/>
                <w:lang w:val="en-US" w:eastAsia="zh-CN"/>
              </w:rPr>
            </w:pPr>
            <w:ins w:id="969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70" w:author="ZTE_wubin" w:date="2020-08-31T16:13:00Z"/>
                <w:rFonts w:eastAsia="宋体"/>
                <w:lang w:val="en-US" w:eastAsia="zh-CN"/>
              </w:rPr>
            </w:pPr>
            <w:ins w:id="971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72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73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74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75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76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77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78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79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80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81" w:author="ZTE_wubin" w:date="2020-08-31T16:13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982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83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84" w:author="ZTE_wubin" w:date="2020-08-31T16:13:0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985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86" w:author="ZTE_wubin" w:date="2020-08-31T16:13:00Z"/>
                <w:rFonts w:eastAsia="宋体"/>
                <w:lang w:val="en-US" w:eastAsia="zh-CN"/>
              </w:rPr>
            </w:pPr>
            <w:ins w:id="987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88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89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90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91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92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93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94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95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96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97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98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999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00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01" w:author="ZTE_wubin" w:date="2020-08-31T16:13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002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03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04" w:author="ZTE_wubin" w:date="2020-08-31T16:13:0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05" w:author="ZTE_wubin" w:date="2020-08-31T16:13:00Z"/>
                <w:rFonts w:eastAsia="宋体"/>
                <w:lang w:val="en-US" w:eastAsia="zh-CN"/>
              </w:rPr>
            </w:pPr>
            <w:ins w:id="1006" w:author="ZTE_wubin" w:date="2020-08-31T16:12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07" w:author="ZTE_wubin" w:date="2020-08-31T16:13:00Z"/>
                <w:rFonts w:eastAsia="宋体"/>
                <w:lang w:val="en-US" w:eastAsia="zh-CN"/>
              </w:rPr>
            </w:pPr>
            <w:ins w:id="1008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See CA_n25(2A) Bandwidth Combination Set 0 in Table 5.5A.2-1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09" w:author="ZTE_wubin" w:date="2020-08-31T16:13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010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11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12" w:author="ZTE_wubin" w:date="2020-08-31T16:13:0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13" w:author="ZTE_wubin" w:date="2020-08-31T16:13:00Z"/>
                <w:rFonts w:eastAsia="宋体"/>
                <w:lang w:val="en-US" w:eastAsia="zh-CN"/>
              </w:rPr>
            </w:pPr>
            <w:ins w:id="1014" w:author="ZTE_wubin" w:date="2020-08-31T16:12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15" w:author="ZTE_wubin" w:date="2020-08-31T16:13:00Z"/>
                <w:rFonts w:eastAsia="宋体"/>
                <w:lang w:val="en-US" w:eastAsia="zh-CN"/>
              </w:rPr>
            </w:pPr>
            <w:ins w:id="1016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17" w:author="ZTE_wubin" w:date="2020-08-31T16:13:00Z"/>
                <w:rFonts w:eastAsia="宋体"/>
                <w:lang w:val="en-US" w:eastAsia="zh-CN"/>
              </w:rPr>
            </w:pPr>
            <w:ins w:id="1018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19" w:author="ZTE_wubin" w:date="2020-08-31T16:13:00Z"/>
                <w:rFonts w:eastAsia="宋体"/>
                <w:lang w:val="en-US" w:eastAsia="zh-CN"/>
              </w:rPr>
            </w:pPr>
            <w:ins w:id="1020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21" w:author="ZTE_wubin" w:date="2020-08-31T16:13:00Z"/>
                <w:rFonts w:eastAsia="宋体"/>
                <w:lang w:val="en-US" w:eastAsia="zh-CN"/>
              </w:rPr>
            </w:pPr>
            <w:ins w:id="1022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23" w:author="ZTE_wubin" w:date="2020-08-31T16:13:00Z"/>
                <w:rFonts w:eastAsia="宋体"/>
                <w:lang w:val="en-US" w:eastAsia="zh-CN"/>
              </w:rPr>
            </w:pPr>
            <w:ins w:id="1024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25" w:author="ZTE_wubin" w:date="2020-08-31T16:13:00Z"/>
                <w:rFonts w:eastAsia="宋体"/>
                <w:lang w:val="en-US" w:eastAsia="zh-CN"/>
              </w:rPr>
            </w:pPr>
            <w:ins w:id="1026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27" w:author="ZTE_wubin" w:date="2020-08-31T16:13:00Z"/>
                <w:rFonts w:eastAsia="宋体"/>
                <w:lang w:val="en-US" w:eastAsia="zh-CN"/>
              </w:rPr>
            </w:pPr>
            <w:ins w:id="1028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29" w:author="ZTE_wubin" w:date="2020-08-31T16:13:00Z"/>
                <w:rFonts w:eastAsia="宋体"/>
                <w:lang w:val="en-US" w:eastAsia="zh-CN"/>
              </w:rPr>
            </w:pPr>
            <w:ins w:id="1030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31" w:author="ZTE_wubin" w:date="2020-08-31T16:13:00Z"/>
                <w:rFonts w:eastAsia="宋体"/>
                <w:lang w:val="en-US" w:eastAsia="zh-CN"/>
              </w:rPr>
            </w:pPr>
            <w:ins w:id="1032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33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34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35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36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37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38" w:author="ZTE_wubin" w:date="2020-08-31T16:13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039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40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41" w:author="ZTE_wubin" w:date="2020-08-31T16:13:0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042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43" w:author="ZTE_wubin" w:date="2020-08-31T16:13:00Z"/>
                <w:rFonts w:eastAsia="宋体"/>
                <w:lang w:val="en-US" w:eastAsia="zh-CN"/>
              </w:rPr>
            </w:pPr>
            <w:ins w:id="1044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45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46" w:author="ZTE_wubin" w:date="2020-08-31T16:13:00Z"/>
                <w:rFonts w:eastAsia="宋体"/>
                <w:lang w:val="en-US" w:eastAsia="zh-CN"/>
              </w:rPr>
            </w:pPr>
            <w:ins w:id="1047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48" w:author="ZTE_wubin" w:date="2020-08-31T16:13:00Z"/>
                <w:rFonts w:eastAsia="宋体"/>
                <w:lang w:val="en-US" w:eastAsia="zh-CN"/>
              </w:rPr>
            </w:pPr>
            <w:ins w:id="1049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50" w:author="ZTE_wubin" w:date="2020-08-31T16:13:00Z"/>
                <w:rFonts w:eastAsia="宋体"/>
                <w:lang w:val="en-US" w:eastAsia="zh-CN"/>
              </w:rPr>
            </w:pPr>
            <w:ins w:id="1051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52" w:author="ZTE_wubin" w:date="2020-08-31T16:13:00Z"/>
                <w:rFonts w:eastAsia="宋体"/>
                <w:lang w:val="en-US" w:eastAsia="zh-CN"/>
              </w:rPr>
            </w:pPr>
            <w:ins w:id="1053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54" w:author="ZTE_wubin" w:date="2020-08-31T16:13:00Z"/>
                <w:rFonts w:eastAsia="宋体"/>
                <w:lang w:val="en-US" w:eastAsia="zh-CN"/>
              </w:rPr>
            </w:pPr>
            <w:ins w:id="1055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56" w:author="ZTE_wubin" w:date="2020-08-31T16:13:00Z"/>
                <w:rFonts w:eastAsia="宋体"/>
                <w:lang w:val="en-US" w:eastAsia="zh-CN"/>
              </w:rPr>
            </w:pPr>
            <w:ins w:id="1057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58" w:author="ZTE_wubin" w:date="2020-08-31T16:13:00Z"/>
                <w:rFonts w:eastAsia="宋体"/>
                <w:lang w:val="en-US" w:eastAsia="zh-CN"/>
              </w:rPr>
            </w:pPr>
            <w:ins w:id="1059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60" w:author="ZTE_wubin" w:date="2020-08-31T16:13:00Z"/>
                <w:rFonts w:eastAsia="宋体"/>
                <w:lang w:val="en-US" w:eastAsia="zh-CN"/>
              </w:rPr>
            </w:pPr>
            <w:ins w:id="1061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62" w:author="ZTE_wubin" w:date="2020-08-31T16:13:00Z"/>
                <w:rFonts w:eastAsia="宋体"/>
                <w:lang w:val="en-US" w:eastAsia="zh-CN"/>
              </w:rPr>
            </w:pPr>
            <w:ins w:id="1063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64" w:author="ZTE_wubin" w:date="2020-08-31T16:13:00Z"/>
                <w:rFonts w:eastAsia="宋体"/>
                <w:lang w:val="en-US" w:eastAsia="zh-CN"/>
              </w:rPr>
            </w:pPr>
            <w:ins w:id="1065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66" w:author="ZTE_wubin" w:date="2020-08-31T16:13:00Z"/>
                <w:rFonts w:eastAsia="宋体"/>
                <w:lang w:val="en-US" w:eastAsia="zh-CN"/>
              </w:rPr>
            </w:pPr>
            <w:ins w:id="1067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68" w:author="ZTE_wubin" w:date="2020-08-31T16:13:00Z"/>
                <w:rFonts w:eastAsia="宋体"/>
                <w:lang w:val="en-US" w:eastAsia="zh-CN"/>
              </w:rPr>
            </w:pPr>
            <w:ins w:id="1069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70" w:author="ZTE_wubin" w:date="2020-08-31T16:13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071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72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73" w:author="ZTE_wubin" w:date="2020-08-31T16:13:0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074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75" w:author="ZTE_wubin" w:date="2020-08-31T16:13:00Z"/>
                <w:rFonts w:eastAsia="宋体"/>
                <w:lang w:val="en-US" w:eastAsia="zh-CN"/>
              </w:rPr>
            </w:pPr>
            <w:ins w:id="1076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77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78" w:author="ZTE_wubin" w:date="2020-08-31T16:13:00Z"/>
                <w:rFonts w:eastAsia="宋体"/>
                <w:lang w:val="en-US" w:eastAsia="zh-CN"/>
              </w:rPr>
            </w:pPr>
            <w:ins w:id="1079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80" w:author="ZTE_wubin" w:date="2020-08-31T16:13:00Z"/>
                <w:rFonts w:eastAsia="宋体"/>
                <w:lang w:val="en-US" w:eastAsia="zh-CN"/>
              </w:rPr>
            </w:pPr>
            <w:ins w:id="1081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82" w:author="ZTE_wubin" w:date="2020-08-31T16:13:00Z"/>
                <w:rFonts w:eastAsia="宋体"/>
                <w:lang w:val="en-US" w:eastAsia="zh-CN"/>
              </w:rPr>
            </w:pPr>
            <w:ins w:id="1083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84" w:author="ZTE_wubin" w:date="2020-08-31T16:13:00Z"/>
                <w:rFonts w:eastAsia="宋体"/>
                <w:lang w:val="en-US" w:eastAsia="zh-CN"/>
              </w:rPr>
            </w:pPr>
            <w:ins w:id="1085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86" w:author="ZTE_wubin" w:date="2020-08-31T16:13:00Z"/>
                <w:rFonts w:eastAsia="宋体"/>
                <w:lang w:val="en-US" w:eastAsia="zh-CN"/>
              </w:rPr>
            </w:pPr>
            <w:ins w:id="1087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88" w:author="ZTE_wubin" w:date="2020-08-31T16:13:00Z"/>
                <w:rFonts w:eastAsia="宋体"/>
                <w:lang w:val="en-US" w:eastAsia="zh-CN"/>
              </w:rPr>
            </w:pPr>
            <w:ins w:id="1089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90" w:author="ZTE_wubin" w:date="2020-08-31T16:13:00Z"/>
                <w:rFonts w:eastAsia="宋体"/>
                <w:lang w:val="en-US" w:eastAsia="zh-CN"/>
              </w:rPr>
            </w:pPr>
            <w:ins w:id="1091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92" w:author="ZTE_wubin" w:date="2020-08-31T16:13:00Z"/>
                <w:rFonts w:eastAsia="宋体"/>
                <w:lang w:val="en-US" w:eastAsia="zh-CN"/>
              </w:rPr>
            </w:pPr>
            <w:ins w:id="1093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94" w:author="ZTE_wubin" w:date="2020-08-31T16:13:00Z"/>
                <w:rFonts w:eastAsia="宋体"/>
                <w:lang w:val="en-US" w:eastAsia="zh-CN"/>
              </w:rPr>
            </w:pPr>
            <w:ins w:id="1095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96" w:author="ZTE_wubin" w:date="2020-08-31T16:13:00Z"/>
                <w:rFonts w:eastAsia="宋体"/>
                <w:lang w:val="en-US" w:eastAsia="zh-CN"/>
              </w:rPr>
            </w:pPr>
            <w:ins w:id="1097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098" w:author="ZTE_wubin" w:date="2020-08-31T16:13:00Z"/>
                <w:rFonts w:eastAsia="宋体"/>
                <w:lang w:val="en-US" w:eastAsia="zh-CN"/>
              </w:rPr>
            </w:pPr>
            <w:ins w:id="1099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00" w:author="ZTE_wubin" w:date="2020-08-31T16:13:00Z"/>
                <w:rFonts w:eastAsia="宋体"/>
                <w:lang w:val="en-US" w:eastAsia="zh-CN"/>
              </w:rPr>
            </w:pPr>
            <w:ins w:id="1101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02" w:author="ZTE_wubin" w:date="2020-08-31T16:13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103" w:author="ZTE_wubin" w:date="2020-08-31T16:13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04" w:author="ZTE_wubin" w:date="2020-08-31T16:13:00Z"/>
                <w:rFonts w:eastAsia="宋体"/>
                <w:lang w:val="en-US" w:eastAsia="zh-CN"/>
              </w:rPr>
            </w:pPr>
            <w:ins w:id="1105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</w:t>
              </w:r>
            </w:ins>
            <w:ins w:id="1106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</w:rPr>
                <w:t>_</w:t>
              </w:r>
            </w:ins>
            <w:ins w:id="1107" w:author="ZTE_wubin" w:date="2020-08-31T16:12:00Z">
              <w:r>
                <w:rPr>
                  <w:rFonts w:hint="default" w:ascii="Arial" w:hAnsi="Arial" w:eastAsia="宋体" w:cs="Arial"/>
                  <w:sz w:val="18"/>
                  <w:szCs w:val="18"/>
                  <w:lang w:eastAsia="zh-CN"/>
                </w:rPr>
                <w:t>n5</w:t>
              </w:r>
            </w:ins>
            <w:ins w:id="1108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sv-SE" w:eastAsia="ja-JP"/>
                </w:rPr>
                <w:t>A-</w:t>
              </w:r>
            </w:ins>
            <w:ins w:id="1109" w:author="ZTE_wubin" w:date="2020-08-31T16:12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n25A</w:t>
              </w:r>
            </w:ins>
            <w:ins w:id="1110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sv-SE" w:eastAsia="zh-CN"/>
                </w:rPr>
                <w:t>-</w:t>
              </w:r>
            </w:ins>
            <w:ins w:id="1111" w:author="ZTE_wubin" w:date="2020-08-31T16:12:00Z">
              <w:r>
                <w:rPr>
                  <w:rFonts w:hint="default" w:ascii="Arial" w:hAnsi="Arial" w:eastAsia="宋体" w:cs="Arial"/>
                  <w:sz w:val="18"/>
                  <w:szCs w:val="18"/>
                  <w:lang w:val="sv-SE" w:eastAsia="zh-CN"/>
                </w:rPr>
                <w:t>n78</w:t>
              </w:r>
            </w:ins>
            <w:ins w:id="1112" w:author="ZTE_wubin" w:date="2020-08-31T16:12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(2</w:t>
              </w:r>
            </w:ins>
            <w:ins w:id="1113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sv-SE" w:eastAsia="ja-JP"/>
                </w:rPr>
                <w:t>A)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14" w:author="ZTE_wubin" w:date="2020-08-31T16:12:00Z"/>
                <w:rFonts w:hint="default" w:ascii="Arial" w:hAnsi="Arial" w:cs="Arial"/>
                <w:color w:val="000000"/>
                <w:sz w:val="18"/>
                <w:szCs w:val="18"/>
              </w:rPr>
            </w:pPr>
            <w:ins w:id="1115" w:author="ZTE_wubin" w:date="2020-08-31T16:12:00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CA_n5A-n25A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16" w:author="ZTE_wubin" w:date="2020-08-31T16:12:00Z"/>
                <w:rFonts w:hint="default" w:ascii="Arial" w:hAnsi="Arial" w:cs="Arial"/>
                <w:color w:val="000000"/>
                <w:sz w:val="18"/>
                <w:szCs w:val="18"/>
              </w:rPr>
            </w:pPr>
            <w:ins w:id="1117" w:author="ZTE_wubin" w:date="2020-08-31T16:12:00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CA_n5A-n78A</w:t>
              </w:r>
            </w:ins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18" w:author="ZTE_wubin" w:date="2020-08-31T16:13:00Z"/>
                <w:rFonts w:hint="eastAsia" w:cs="Arial"/>
                <w:szCs w:val="18"/>
                <w:lang w:eastAsia="zh-CN"/>
              </w:rPr>
            </w:pPr>
            <w:ins w:id="1119" w:author="ZTE_wubin" w:date="2020-08-31T16:12:00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CA_n25A-n78A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20" w:author="ZTE_wubin" w:date="2020-08-31T16:13:00Z"/>
                <w:rFonts w:eastAsia="宋体"/>
                <w:lang w:val="en-US" w:eastAsia="zh-CN"/>
              </w:rPr>
            </w:pPr>
            <w:ins w:id="1121" w:author="ZTE_wubin" w:date="2020-08-31T16:12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22" w:author="ZTE_wubin" w:date="2020-08-31T16:13:00Z"/>
                <w:rFonts w:eastAsia="宋体"/>
                <w:lang w:val="en-US" w:eastAsia="zh-CN"/>
              </w:rPr>
            </w:pPr>
            <w:ins w:id="1123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24" w:author="ZTE_wubin" w:date="2020-08-31T16:13:00Z"/>
                <w:rFonts w:eastAsia="宋体"/>
                <w:lang w:val="en-US" w:eastAsia="zh-CN"/>
              </w:rPr>
            </w:pPr>
            <w:ins w:id="1125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26" w:author="ZTE_wubin" w:date="2020-08-31T16:13:00Z"/>
                <w:rFonts w:eastAsia="宋体"/>
                <w:lang w:val="en-US" w:eastAsia="zh-CN"/>
              </w:rPr>
            </w:pPr>
            <w:ins w:id="1127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28" w:author="ZTE_wubin" w:date="2020-08-31T16:13:00Z"/>
                <w:rFonts w:eastAsia="宋体"/>
                <w:lang w:val="en-US" w:eastAsia="zh-CN"/>
              </w:rPr>
            </w:pPr>
            <w:ins w:id="1129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30" w:author="ZTE_wubin" w:date="2020-08-31T16:13:00Z"/>
                <w:rFonts w:eastAsia="宋体"/>
                <w:lang w:val="en-US" w:eastAsia="zh-CN"/>
              </w:rPr>
            </w:pPr>
            <w:ins w:id="1131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32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33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34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35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36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37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38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39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40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41" w:author="ZTE_wubin" w:date="2020-08-31T16:13:00Z"/>
                <w:rFonts w:hint="default" w:eastAsia="宋体"/>
                <w:lang w:val="en-US" w:eastAsia="zh-CN"/>
              </w:rPr>
            </w:pPr>
            <w:ins w:id="1142" w:author="ZTE_wubin" w:date="2020-08-31T16:1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143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144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145" w:author="ZTE_wubin" w:date="2020-08-31T16:13:0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146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47" w:author="ZTE_wubin" w:date="2020-08-31T16:13:00Z"/>
                <w:rFonts w:eastAsia="宋体"/>
                <w:lang w:val="en-US" w:eastAsia="zh-CN"/>
              </w:rPr>
            </w:pPr>
            <w:ins w:id="1148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49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50" w:author="ZTE_wubin" w:date="2020-08-31T16:13:00Z"/>
                <w:rFonts w:eastAsia="宋体"/>
                <w:lang w:val="en-US" w:eastAsia="zh-CN"/>
              </w:rPr>
            </w:pPr>
            <w:ins w:id="1151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52" w:author="ZTE_wubin" w:date="2020-08-31T16:13:00Z"/>
                <w:rFonts w:eastAsia="宋体"/>
                <w:lang w:val="en-US" w:eastAsia="zh-CN"/>
              </w:rPr>
            </w:pPr>
            <w:ins w:id="1153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54" w:author="ZTE_wubin" w:date="2020-08-31T16:13:00Z"/>
                <w:rFonts w:eastAsia="宋体"/>
                <w:lang w:val="en-US" w:eastAsia="zh-CN"/>
              </w:rPr>
            </w:pPr>
            <w:ins w:id="1155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56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57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58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59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60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61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62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63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64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65" w:author="ZTE_wubin" w:date="2020-08-31T16:13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166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167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168" w:author="ZTE_wubin" w:date="2020-08-31T16:13:0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169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70" w:author="ZTE_wubin" w:date="2020-08-31T16:13:00Z"/>
                <w:rFonts w:eastAsia="宋体"/>
                <w:lang w:val="en-US" w:eastAsia="zh-CN"/>
              </w:rPr>
            </w:pPr>
            <w:ins w:id="1171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72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73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74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75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76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77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78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79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80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81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82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83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84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85" w:author="ZTE_wubin" w:date="2020-08-31T16:13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186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187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188" w:author="ZTE_wubin" w:date="2020-08-31T16:13:0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89" w:author="ZTE_wubin" w:date="2020-08-31T16:13:00Z"/>
                <w:rFonts w:eastAsia="宋体"/>
                <w:lang w:val="en-US" w:eastAsia="zh-CN"/>
              </w:rPr>
            </w:pPr>
            <w:ins w:id="1190" w:author="ZTE_wubin" w:date="2020-08-31T16:12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n25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91" w:author="ZTE_wubin" w:date="2020-08-31T16:13:00Z"/>
                <w:rFonts w:eastAsia="宋体"/>
                <w:lang w:val="en-US" w:eastAsia="zh-CN"/>
              </w:rPr>
            </w:pPr>
            <w:ins w:id="1192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93" w:author="ZTE_wubin" w:date="2020-08-31T16:13:00Z"/>
                <w:rFonts w:eastAsia="宋体"/>
                <w:lang w:val="en-US" w:eastAsia="zh-CN"/>
              </w:rPr>
            </w:pPr>
            <w:ins w:id="1194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95" w:author="ZTE_wubin" w:date="2020-08-31T16:13:00Z"/>
                <w:rFonts w:eastAsia="宋体"/>
                <w:lang w:val="en-US" w:eastAsia="zh-CN"/>
              </w:rPr>
            </w:pPr>
            <w:ins w:id="1196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97" w:author="ZTE_wubin" w:date="2020-08-31T16:13:00Z"/>
                <w:rFonts w:eastAsia="宋体"/>
                <w:lang w:val="en-US" w:eastAsia="zh-CN"/>
              </w:rPr>
            </w:pPr>
            <w:ins w:id="1198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199" w:author="ZTE_wubin" w:date="2020-08-31T16:13:00Z"/>
                <w:rFonts w:eastAsia="宋体"/>
                <w:lang w:val="en-US" w:eastAsia="zh-CN"/>
              </w:rPr>
            </w:pPr>
            <w:ins w:id="1200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01" w:author="ZTE_wubin" w:date="2020-08-31T16:13:00Z"/>
                <w:rFonts w:eastAsia="宋体"/>
                <w:lang w:val="en-US" w:eastAsia="zh-CN"/>
              </w:rPr>
            </w:pPr>
            <w:ins w:id="1202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03" w:author="ZTE_wubin" w:date="2020-08-31T16:13:00Z"/>
                <w:rFonts w:eastAsia="宋体"/>
                <w:lang w:val="en-US" w:eastAsia="zh-CN"/>
              </w:rPr>
            </w:pPr>
            <w:ins w:id="1204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05" w:author="ZTE_wubin" w:date="2020-08-31T16:13:00Z"/>
                <w:rFonts w:eastAsia="宋体"/>
                <w:lang w:val="en-US" w:eastAsia="zh-CN"/>
              </w:rPr>
            </w:pPr>
            <w:ins w:id="1206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07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08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09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10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11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12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13" w:author="ZTE_wubin" w:date="2020-08-31T16:13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214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215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216" w:author="ZTE_wubin" w:date="2020-08-31T16:13:0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217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18" w:author="ZTE_wubin" w:date="2020-08-31T16:13:00Z"/>
                <w:rFonts w:eastAsia="宋体"/>
                <w:lang w:val="en-US" w:eastAsia="zh-CN"/>
              </w:rPr>
            </w:pPr>
            <w:ins w:id="1219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20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21" w:author="ZTE_wubin" w:date="2020-08-31T16:13:00Z"/>
                <w:rFonts w:eastAsia="宋体"/>
                <w:lang w:val="en-US" w:eastAsia="zh-CN"/>
              </w:rPr>
            </w:pPr>
            <w:ins w:id="1222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23" w:author="ZTE_wubin" w:date="2020-08-31T16:13:00Z"/>
                <w:rFonts w:eastAsia="宋体"/>
                <w:lang w:val="en-US" w:eastAsia="zh-CN"/>
              </w:rPr>
            </w:pPr>
            <w:ins w:id="1224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25" w:author="ZTE_wubin" w:date="2020-08-31T16:13:00Z"/>
                <w:rFonts w:eastAsia="宋体"/>
                <w:lang w:val="en-US" w:eastAsia="zh-CN"/>
              </w:rPr>
            </w:pPr>
            <w:ins w:id="1226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27" w:author="ZTE_wubin" w:date="2020-08-31T16:13:00Z"/>
                <w:rFonts w:eastAsia="宋体"/>
                <w:lang w:val="en-US" w:eastAsia="zh-CN"/>
              </w:rPr>
            </w:pPr>
            <w:ins w:id="1228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29" w:author="ZTE_wubin" w:date="2020-08-31T16:13:00Z"/>
                <w:rFonts w:eastAsia="宋体"/>
                <w:lang w:val="en-US" w:eastAsia="zh-CN"/>
              </w:rPr>
            </w:pPr>
            <w:ins w:id="1230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31" w:author="ZTE_wubin" w:date="2020-08-31T16:13:00Z"/>
                <w:rFonts w:eastAsia="宋体"/>
                <w:lang w:val="en-US" w:eastAsia="zh-CN"/>
              </w:rPr>
            </w:pPr>
            <w:ins w:id="1232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33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34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35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36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37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38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39" w:author="ZTE_wubin" w:date="2020-08-31T16:13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240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241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242" w:author="ZTE_wubin" w:date="2020-08-31T16:13:0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243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44" w:author="ZTE_wubin" w:date="2020-08-31T16:13:00Z"/>
                <w:rFonts w:eastAsia="宋体"/>
                <w:lang w:val="en-US" w:eastAsia="zh-CN"/>
              </w:rPr>
            </w:pPr>
            <w:ins w:id="1245" w:author="ZTE_wubin" w:date="2020-08-31T16:12:00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46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47" w:author="ZTE_wubin" w:date="2020-08-31T16:13:00Z"/>
                <w:rFonts w:eastAsia="宋体"/>
                <w:lang w:val="en-US" w:eastAsia="zh-CN"/>
              </w:rPr>
            </w:pPr>
            <w:ins w:id="1248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49" w:author="ZTE_wubin" w:date="2020-08-31T16:13:00Z"/>
                <w:rFonts w:eastAsia="宋体"/>
                <w:lang w:val="en-US" w:eastAsia="zh-CN"/>
              </w:rPr>
            </w:pPr>
            <w:ins w:id="1250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51" w:author="ZTE_wubin" w:date="2020-08-31T16:13:00Z"/>
                <w:rFonts w:eastAsia="宋体"/>
                <w:lang w:val="en-US" w:eastAsia="zh-CN"/>
              </w:rPr>
            </w:pPr>
            <w:ins w:id="1252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53" w:author="ZTE_wubin" w:date="2020-08-31T16:13:00Z"/>
                <w:rFonts w:eastAsia="宋体"/>
                <w:lang w:val="en-US" w:eastAsia="zh-CN"/>
              </w:rPr>
            </w:pPr>
            <w:ins w:id="1254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55" w:author="ZTE_wubin" w:date="2020-08-31T16:13:00Z"/>
                <w:rFonts w:eastAsia="宋体"/>
                <w:lang w:val="en-US" w:eastAsia="zh-CN"/>
              </w:rPr>
            </w:pPr>
            <w:ins w:id="1256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57" w:author="ZTE_wubin" w:date="2020-08-31T16:13:00Z"/>
                <w:rFonts w:eastAsia="宋体"/>
                <w:lang w:val="en-US" w:eastAsia="zh-CN"/>
              </w:rPr>
            </w:pPr>
            <w:ins w:id="1258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59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60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61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62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63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64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65" w:author="ZTE_wubin" w:date="2020-08-31T16:13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266" w:author="ZTE_wubin" w:date="2020-08-31T16:13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267" w:author="ZTE_wubin" w:date="2020-08-31T16:13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ins w:id="1268" w:author="ZTE_wubin" w:date="2020-08-31T16:13:0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69" w:author="ZTE_wubin" w:date="2020-08-31T16:13:00Z"/>
                <w:rFonts w:eastAsia="宋体"/>
                <w:lang w:val="en-US" w:eastAsia="zh-CN"/>
              </w:rPr>
            </w:pPr>
            <w:ins w:id="1270" w:author="ZTE_wubin" w:date="2020-08-31T16:12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71" w:author="ZTE_wubin" w:date="2020-08-31T16:13:00Z"/>
                <w:rFonts w:eastAsia="宋体"/>
                <w:lang w:val="en-US" w:eastAsia="zh-CN"/>
              </w:rPr>
            </w:pPr>
            <w:ins w:id="1272" w:author="ZTE_wubin" w:date="2020-08-31T16:12:00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See CA_n78(2A) Bandwidth Combination Set 2 in Table 5.5A.2-1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73" w:author="ZTE_wubin" w:date="2020-08-31T16:13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CA_n5A-n66A-n78A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hint="eastAsia" w:cs="Arial"/>
                <w:szCs w:val="18"/>
                <w:lang w:val="sv-SE" w:eastAsia="zh-CN"/>
              </w:rPr>
              <w:t>A</w:t>
            </w:r>
            <w:r>
              <w:rPr>
                <w:rFonts w:cs="Arial"/>
                <w:szCs w:val="18"/>
                <w:lang w:val="sv-SE" w:eastAsia="zh-CN"/>
              </w:rPr>
              <w:t xml:space="preserve">, </w:t>
            </w: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val="sv-SE" w:eastAsia="zh-CN"/>
              </w:rPr>
              <w:t>A</w:t>
            </w:r>
            <w:r>
              <w:rPr>
                <w:rFonts w:cs="Arial"/>
                <w:szCs w:val="18"/>
                <w:lang w:val="sv-SE" w:eastAsia="zh-CN"/>
              </w:rPr>
              <w:t xml:space="preserve">, </w:t>
            </w: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val="sv-SE" w:eastAsia="zh-CN"/>
              </w:rPr>
              <w:t>A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n5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CA_n7A-n25A-n66A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CA_n7A-n25A, CA_n7A-n66A, </w:t>
            </w: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hint="eastAsia" w:cs="Arial"/>
                <w:szCs w:val="18"/>
                <w:lang w:val="sv-SE" w:eastAsia="zh-CN"/>
              </w:rPr>
              <w:t>A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n25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CA_n7A-n2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eastAsia="宋体"/>
                <w:lang w:val="en-US" w:eastAsia="zh-CN"/>
              </w:rPr>
              <w:t>A-n</w:t>
            </w:r>
            <w:r>
              <w:rPr>
                <w:rFonts w:hint="eastAsia" w:eastAsia="宋体"/>
                <w:lang w:val="en-US" w:eastAsia="zh-CN"/>
              </w:rPr>
              <w:t>78</w:t>
            </w:r>
            <w:r>
              <w:rPr>
                <w:rFonts w:eastAsia="宋体"/>
                <w:lang w:val="en-US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CA_n7</w:t>
            </w:r>
            <w:r>
              <w:rPr>
                <w:rFonts w:hint="eastAsia" w:eastAsia="宋体"/>
                <w:lang w:val="en-US" w:eastAsia="zh-CN"/>
              </w:rPr>
              <w:t>B</w:t>
            </w:r>
            <w:r>
              <w:rPr>
                <w:rFonts w:eastAsia="宋体"/>
                <w:lang w:val="en-US" w:eastAsia="zh-CN"/>
              </w:rPr>
              <w:t>-n2</w:t>
            </w:r>
            <w:r>
              <w:rPr>
                <w:rFonts w:hint="eastAsia" w:eastAsia="宋体"/>
                <w:lang w:val="en-US" w:eastAsia="zh-CN"/>
              </w:rPr>
              <w:t>8A</w:t>
            </w:r>
            <w:r>
              <w:rPr>
                <w:rFonts w:eastAsia="宋体"/>
                <w:lang w:val="en-US" w:eastAsia="zh-CN"/>
              </w:rPr>
              <w:t>-n</w:t>
            </w:r>
            <w:r>
              <w:rPr>
                <w:rFonts w:hint="eastAsia" w:eastAsia="宋体"/>
                <w:lang w:val="en-US" w:eastAsia="zh-CN"/>
              </w:rPr>
              <w:t>78</w:t>
            </w:r>
            <w:r>
              <w:rPr>
                <w:rFonts w:eastAsia="宋体"/>
                <w:lang w:val="en-US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See CA_n7B Bandwidth Combination Set 0 in Table 5.5A.1-1</w:t>
            </w: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PMingLiU"/>
                <w:kern w:val="2"/>
                <w:szCs w:val="24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PMingLiU"/>
                <w:kern w:val="2"/>
                <w:szCs w:val="24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CA_n7A-n66A-n78A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hint="eastAsia" w:cs="Arial"/>
                <w:szCs w:val="18"/>
                <w:lang w:val="sv-SE" w:eastAsia="zh-CN"/>
              </w:rPr>
              <w:t>A</w:t>
            </w:r>
            <w:r>
              <w:rPr>
                <w:rFonts w:cs="Arial"/>
                <w:szCs w:val="18"/>
                <w:lang w:val="sv-SE" w:eastAsia="zh-CN"/>
              </w:rPr>
              <w:t xml:space="preserve">, </w:t>
            </w: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val="sv-SE" w:eastAsia="zh-CN"/>
              </w:rPr>
              <w:t>A</w:t>
            </w:r>
            <w:r>
              <w:rPr>
                <w:rFonts w:cs="Arial"/>
                <w:szCs w:val="18"/>
                <w:lang w:val="sv-SE" w:eastAsia="zh-CN"/>
              </w:rPr>
              <w:t xml:space="preserve">, </w:t>
            </w: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val="sv-SE" w:eastAsia="zh-CN"/>
              </w:rPr>
              <w:t>A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274" w:author="ZTE_wubin" w:date="2020-08-31T15:58:00Z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75" w:author="ZTE_wubin" w:date="2020-08-31T15:58:00Z"/>
                <w:rFonts w:eastAsia="宋体"/>
                <w:lang w:val="en-US" w:eastAsia="zh-CN"/>
              </w:rPr>
            </w:pPr>
            <w:ins w:id="1276" w:author="ZTE_wubin" w:date="2020-08-31T15:56:00Z">
              <w:r>
                <w:rPr>
                  <w:rFonts w:eastAsia="宋体"/>
                  <w:lang w:val="en-US" w:eastAsia="zh-CN"/>
                </w:rPr>
                <w:t>CA_n7A-n66A-n78A</w:t>
              </w:r>
            </w:ins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277" w:author="ZTE_wubin" w:date="2020-08-31T15:58:00Z"/>
                <w:rFonts w:hint="eastAsia" w:cs="Arial"/>
                <w:szCs w:val="18"/>
                <w:lang w:eastAsia="zh-CN"/>
              </w:rPr>
            </w:pPr>
            <w:ins w:id="1278" w:author="ZTE_wubin" w:date="2020-08-31T15:56:00Z">
              <w:r>
                <w:rPr>
                  <w:rFonts w:hint="eastAsia" w:cs="Arial"/>
                  <w:szCs w:val="18"/>
                  <w:lang w:eastAsia="zh-CN"/>
                </w:rPr>
                <w:t>CA</w:t>
              </w:r>
            </w:ins>
            <w:ins w:id="1279" w:author="ZTE_wubin" w:date="2020-08-31T15:56:00Z">
              <w:r>
                <w:rPr>
                  <w:rFonts w:cs="Arial"/>
                  <w:szCs w:val="18"/>
                </w:rPr>
                <w:t>_</w:t>
              </w:r>
            </w:ins>
            <w:ins w:id="1280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1281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7</w:t>
              </w:r>
            </w:ins>
            <w:ins w:id="1282" w:author="ZTE_wubin" w:date="2020-08-31T15:56:00Z">
              <w:r>
                <w:rPr>
                  <w:rFonts w:cs="Arial"/>
                  <w:szCs w:val="18"/>
                  <w:lang w:val="sv-SE" w:eastAsia="ja-JP"/>
                </w:rPr>
                <w:t>A-</w:t>
              </w:r>
            </w:ins>
            <w:ins w:id="1283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1284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66</w:t>
              </w:r>
            </w:ins>
            <w:ins w:id="1285" w:author="ZTE_wubin" w:date="2020-08-31T15:56:00Z">
              <w:r>
                <w:rPr>
                  <w:rFonts w:hint="eastAsia" w:cs="Arial"/>
                  <w:szCs w:val="18"/>
                  <w:lang w:val="sv-SE" w:eastAsia="zh-CN"/>
                </w:rPr>
                <w:t>A</w:t>
              </w:r>
            </w:ins>
            <w:ins w:id="1286" w:author="ZTE_wubin" w:date="2020-08-31T15:56:00Z">
              <w:r>
                <w:rPr>
                  <w:rFonts w:cs="Arial"/>
                  <w:szCs w:val="18"/>
                  <w:lang w:val="sv-SE" w:eastAsia="zh-CN"/>
                </w:rPr>
                <w:t xml:space="preserve">, </w:t>
              </w:r>
            </w:ins>
            <w:ins w:id="1287" w:author="ZTE_wubin" w:date="2020-08-31T15:56:00Z">
              <w:r>
                <w:rPr>
                  <w:rFonts w:hint="eastAsia" w:cs="Arial"/>
                  <w:szCs w:val="18"/>
                  <w:lang w:eastAsia="zh-CN"/>
                </w:rPr>
                <w:t>CA</w:t>
              </w:r>
            </w:ins>
            <w:ins w:id="1288" w:author="ZTE_wubin" w:date="2020-08-31T15:56:00Z">
              <w:r>
                <w:rPr>
                  <w:rFonts w:cs="Arial"/>
                  <w:szCs w:val="18"/>
                </w:rPr>
                <w:t>_</w:t>
              </w:r>
            </w:ins>
            <w:ins w:id="1289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1290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7</w:t>
              </w:r>
            </w:ins>
            <w:ins w:id="1291" w:author="ZTE_wubin" w:date="2020-08-31T15:56:00Z">
              <w:r>
                <w:rPr>
                  <w:rFonts w:cs="Arial"/>
                  <w:szCs w:val="18"/>
                  <w:lang w:val="sv-SE" w:eastAsia="ja-JP"/>
                </w:rPr>
                <w:t>A-</w:t>
              </w:r>
            </w:ins>
            <w:ins w:id="1292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1293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78</w:t>
              </w:r>
            </w:ins>
            <w:ins w:id="1294" w:author="ZTE_wubin" w:date="2020-08-31T15:56:00Z">
              <w:r>
                <w:rPr>
                  <w:rFonts w:hint="eastAsia" w:cs="Arial"/>
                  <w:szCs w:val="18"/>
                  <w:lang w:val="sv-SE" w:eastAsia="zh-CN"/>
                </w:rPr>
                <w:t>A</w:t>
              </w:r>
            </w:ins>
            <w:ins w:id="1295" w:author="ZTE_wubin" w:date="2020-08-31T15:56:00Z">
              <w:r>
                <w:rPr>
                  <w:rFonts w:cs="Arial"/>
                  <w:szCs w:val="18"/>
                  <w:lang w:val="sv-SE" w:eastAsia="zh-CN"/>
                </w:rPr>
                <w:t xml:space="preserve">, </w:t>
              </w:r>
            </w:ins>
            <w:ins w:id="1296" w:author="ZTE_wubin" w:date="2020-08-31T15:56:00Z">
              <w:r>
                <w:rPr>
                  <w:rFonts w:hint="eastAsia" w:cs="Arial"/>
                  <w:szCs w:val="18"/>
                  <w:lang w:eastAsia="zh-CN"/>
                </w:rPr>
                <w:t>CA</w:t>
              </w:r>
            </w:ins>
            <w:ins w:id="1297" w:author="ZTE_wubin" w:date="2020-08-31T15:56:00Z">
              <w:r>
                <w:rPr>
                  <w:rFonts w:cs="Arial"/>
                  <w:szCs w:val="18"/>
                </w:rPr>
                <w:t>_</w:t>
              </w:r>
            </w:ins>
            <w:ins w:id="1298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1299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66</w:t>
              </w:r>
            </w:ins>
            <w:ins w:id="1300" w:author="ZTE_wubin" w:date="2020-08-31T15:56:00Z">
              <w:r>
                <w:rPr>
                  <w:rFonts w:cs="Arial"/>
                  <w:szCs w:val="18"/>
                  <w:lang w:val="sv-SE" w:eastAsia="ja-JP"/>
                </w:rPr>
                <w:t>A-</w:t>
              </w:r>
            </w:ins>
            <w:ins w:id="1301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1302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78</w:t>
              </w:r>
            </w:ins>
            <w:ins w:id="1303" w:author="ZTE_wubin" w:date="2020-08-31T15:56:00Z">
              <w:r>
                <w:rPr>
                  <w:rFonts w:hint="eastAsia" w:cs="Arial"/>
                  <w:szCs w:val="18"/>
                  <w:lang w:val="sv-SE" w:eastAsia="zh-CN"/>
                </w:rPr>
                <w:t>A</w:t>
              </w:r>
            </w:ins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04" w:author="ZTE_wubin" w:date="2020-08-31T15:58:00Z"/>
                <w:rFonts w:cs="Arial"/>
                <w:szCs w:val="18"/>
                <w:lang w:val="en-US" w:eastAsia="zh-CN"/>
              </w:rPr>
            </w:pPr>
            <w:ins w:id="1305" w:author="ZTE_wubin" w:date="2020-08-31T15:56:00Z">
              <w:r>
                <w:rPr>
                  <w:rFonts w:eastAsia="宋体"/>
                  <w:lang w:val="en-US" w:eastAsia="zh-CN"/>
                </w:rPr>
                <w:t>n7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06" w:author="ZTE_wubin" w:date="2020-08-31T15:58:00Z"/>
                <w:rFonts w:hint="eastAsia" w:cs="Arial"/>
                <w:szCs w:val="18"/>
                <w:lang w:val="en-US" w:eastAsia="zh-CN"/>
              </w:rPr>
            </w:pPr>
            <w:ins w:id="1307" w:author="ZTE_wubin" w:date="2020-08-31T15:56:00Z">
              <w:r>
                <w:rPr>
                  <w:rFonts w:eastAsia="宋体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08" w:author="ZTE_wubin" w:date="2020-08-31T15:58:00Z"/>
                <w:rFonts w:cs="Arial"/>
                <w:szCs w:val="18"/>
                <w:lang w:val="en-US" w:eastAsia="zh-CN"/>
              </w:rPr>
            </w:pPr>
            <w:ins w:id="1309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10" w:author="ZTE_wubin" w:date="2020-08-31T15:58:00Z"/>
                <w:rFonts w:cs="Arial"/>
                <w:szCs w:val="18"/>
                <w:lang w:val="en-US" w:eastAsia="zh-CN"/>
              </w:rPr>
            </w:pPr>
            <w:ins w:id="1311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12" w:author="ZTE_wubin" w:date="2020-08-31T15:58:00Z"/>
                <w:rFonts w:cs="Arial"/>
                <w:szCs w:val="18"/>
                <w:lang w:val="en-US" w:eastAsia="zh-CN"/>
              </w:rPr>
            </w:pPr>
            <w:ins w:id="1313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14" w:author="ZTE_wubin" w:date="2020-08-31T15:58:00Z"/>
                <w:rFonts w:cs="Arial"/>
                <w:szCs w:val="18"/>
                <w:lang w:val="sv-SE"/>
              </w:rPr>
            </w:pPr>
            <w:ins w:id="1315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16" w:author="ZTE_wubin" w:date="2020-08-31T15:58:00Z"/>
                <w:rFonts w:cs="Arial"/>
                <w:szCs w:val="18"/>
                <w:lang w:val="en-US" w:eastAsia="zh-CN"/>
              </w:rPr>
            </w:pPr>
            <w:ins w:id="1317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18" w:author="ZTE_wubin" w:date="2020-08-31T15:58:00Z"/>
                <w:rFonts w:cs="Arial"/>
                <w:szCs w:val="18"/>
                <w:lang w:val="en-US" w:eastAsia="zh-CN"/>
              </w:rPr>
            </w:pPr>
            <w:ins w:id="1319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20" w:author="ZTE_wubin" w:date="2020-08-31T15:58:00Z"/>
                <w:rFonts w:cs="Arial"/>
                <w:szCs w:val="18"/>
              </w:rPr>
            </w:pPr>
            <w:ins w:id="1321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22" w:author="ZTE_wubin" w:date="2020-08-31T15:58:00Z"/>
                <w:rFonts w:cs="Arial"/>
                <w:szCs w:val="18"/>
              </w:rPr>
            </w:pPr>
            <w:ins w:id="1323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24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25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26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27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28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29" w:author="ZTE_wubin" w:date="2020-08-31T15:58:00Z"/>
                <w:rFonts w:hint="default" w:cs="Arial"/>
                <w:szCs w:val="18"/>
                <w:lang w:val="en-US" w:eastAsia="zh-CN"/>
              </w:rPr>
            </w:pPr>
            <w:ins w:id="1330" w:author="ZTE_wubin" w:date="2020-08-31T16:00:00Z">
              <w:r>
                <w:rPr>
                  <w:rFonts w:hint="eastAsia" w:cs="Arial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331" w:author="ZTE_wubin" w:date="2020-08-31T15:5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32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33" w:author="ZTE_wubin" w:date="2020-08-31T15:58:0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34" w:author="ZTE_wubin" w:date="2020-08-31T15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35" w:author="ZTE_wubin" w:date="2020-08-31T15:58:00Z"/>
                <w:rFonts w:hint="eastAsia" w:cs="Arial"/>
                <w:szCs w:val="18"/>
                <w:lang w:val="en-US" w:eastAsia="zh-CN"/>
              </w:rPr>
            </w:pPr>
            <w:ins w:id="1336" w:author="ZTE_wubin" w:date="2020-08-31T15:56:00Z">
              <w:r>
                <w:rPr>
                  <w:rFonts w:eastAsia="宋体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37" w:author="ZTE_wubin" w:date="2020-08-31T15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38" w:author="ZTE_wubin" w:date="2020-08-31T15:58:00Z"/>
                <w:rFonts w:cs="Arial"/>
                <w:szCs w:val="18"/>
                <w:lang w:val="en-US" w:eastAsia="zh-CN"/>
              </w:rPr>
            </w:pPr>
            <w:ins w:id="1339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40" w:author="ZTE_wubin" w:date="2020-08-31T15:58:00Z"/>
                <w:rFonts w:cs="Arial"/>
                <w:szCs w:val="18"/>
                <w:lang w:val="en-US" w:eastAsia="zh-CN"/>
              </w:rPr>
            </w:pPr>
            <w:ins w:id="1341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42" w:author="ZTE_wubin" w:date="2020-08-31T15:58:00Z"/>
                <w:rFonts w:cs="Arial"/>
                <w:szCs w:val="18"/>
                <w:lang w:val="sv-SE"/>
              </w:rPr>
            </w:pPr>
            <w:ins w:id="1343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44" w:author="ZTE_wubin" w:date="2020-08-31T15:58:00Z"/>
                <w:rFonts w:cs="Arial"/>
                <w:szCs w:val="18"/>
                <w:lang w:val="en-US" w:eastAsia="zh-CN"/>
              </w:rPr>
            </w:pPr>
            <w:ins w:id="1345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46" w:author="ZTE_wubin" w:date="2020-08-31T15:58:00Z"/>
                <w:rFonts w:cs="Arial"/>
                <w:szCs w:val="18"/>
                <w:lang w:val="en-US" w:eastAsia="zh-CN"/>
              </w:rPr>
            </w:pPr>
            <w:ins w:id="1347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48" w:author="ZTE_wubin" w:date="2020-08-31T15:58:00Z"/>
                <w:rFonts w:cs="Arial"/>
                <w:szCs w:val="18"/>
              </w:rPr>
            </w:pPr>
            <w:ins w:id="1349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50" w:author="ZTE_wubin" w:date="2020-08-31T15:58:00Z"/>
                <w:rFonts w:cs="Arial"/>
                <w:szCs w:val="18"/>
              </w:rPr>
            </w:pPr>
            <w:ins w:id="1351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52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53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54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55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56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57" w:author="ZTE_wubin" w:date="2020-08-31T15:58:00Z"/>
                <w:rFonts w:hint="eastAsia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358" w:author="ZTE_wubin" w:date="2020-08-31T15:5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59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60" w:author="ZTE_wubin" w:date="2020-08-31T15:58:0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61" w:author="ZTE_wubin" w:date="2020-08-31T15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62" w:author="ZTE_wubin" w:date="2020-08-31T15:58:00Z"/>
                <w:rFonts w:hint="eastAsia" w:cs="Arial"/>
                <w:szCs w:val="18"/>
                <w:lang w:val="en-US" w:eastAsia="zh-CN"/>
              </w:rPr>
            </w:pPr>
            <w:ins w:id="1363" w:author="ZTE_wubin" w:date="2020-08-31T15:56:00Z">
              <w:r>
                <w:rPr>
                  <w:rFonts w:eastAsia="宋体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64" w:author="ZTE_wubin" w:date="2020-08-31T15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65" w:author="ZTE_wubin" w:date="2020-08-31T15:58:00Z"/>
                <w:rFonts w:cs="Arial"/>
                <w:szCs w:val="18"/>
                <w:lang w:val="en-US" w:eastAsia="zh-CN"/>
              </w:rPr>
            </w:pPr>
            <w:ins w:id="1366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67" w:author="ZTE_wubin" w:date="2020-08-31T15:58:00Z"/>
                <w:rFonts w:cs="Arial"/>
                <w:szCs w:val="18"/>
                <w:lang w:val="en-US" w:eastAsia="zh-CN"/>
              </w:rPr>
            </w:pPr>
            <w:ins w:id="1368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69" w:author="ZTE_wubin" w:date="2020-08-31T15:58:00Z"/>
                <w:rFonts w:cs="Arial"/>
                <w:szCs w:val="18"/>
                <w:lang w:val="sv-SE"/>
              </w:rPr>
            </w:pPr>
            <w:ins w:id="1370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71" w:author="ZTE_wubin" w:date="2020-08-31T15:58:00Z"/>
                <w:rFonts w:cs="Arial"/>
                <w:szCs w:val="18"/>
                <w:lang w:val="en-US" w:eastAsia="zh-CN"/>
              </w:rPr>
            </w:pPr>
            <w:ins w:id="1372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73" w:author="ZTE_wubin" w:date="2020-08-31T15:58:00Z"/>
                <w:rFonts w:cs="Arial"/>
                <w:szCs w:val="18"/>
                <w:lang w:val="en-US" w:eastAsia="zh-CN"/>
              </w:rPr>
            </w:pPr>
            <w:ins w:id="1374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75" w:author="ZTE_wubin" w:date="2020-08-31T15:58:00Z"/>
                <w:rFonts w:cs="Arial"/>
                <w:szCs w:val="18"/>
              </w:rPr>
            </w:pPr>
            <w:ins w:id="1376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77" w:author="ZTE_wubin" w:date="2020-08-31T15:58:00Z"/>
                <w:rFonts w:cs="Arial"/>
                <w:szCs w:val="18"/>
              </w:rPr>
            </w:pPr>
            <w:ins w:id="1378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79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80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81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82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83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84" w:author="ZTE_wubin" w:date="2020-08-31T15:58:00Z"/>
                <w:rFonts w:hint="eastAsia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385" w:author="ZTE_wubin" w:date="2020-08-31T15:5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86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87" w:author="ZTE_wubin" w:date="2020-08-31T15:58:0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88" w:author="ZTE_wubin" w:date="2020-08-31T15:58:00Z"/>
                <w:rFonts w:cs="Arial"/>
                <w:szCs w:val="18"/>
                <w:lang w:val="en-US" w:eastAsia="zh-CN"/>
              </w:rPr>
            </w:pPr>
            <w:ins w:id="1389" w:author="ZTE_wubin" w:date="2020-08-31T15:56:00Z">
              <w:r>
                <w:rPr>
                  <w:rFonts w:eastAsia="宋体"/>
                  <w:lang w:val="en-US" w:eastAsia="zh-CN"/>
                </w:rPr>
                <w:t>n66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90" w:author="ZTE_wubin" w:date="2020-08-31T15:58:00Z"/>
                <w:rFonts w:hint="eastAsia" w:cs="Arial"/>
                <w:szCs w:val="18"/>
                <w:lang w:val="en-US" w:eastAsia="zh-CN"/>
              </w:rPr>
            </w:pPr>
            <w:ins w:id="1391" w:author="ZTE_wubin" w:date="2020-08-31T15:56:00Z">
              <w:r>
                <w:rPr>
                  <w:rFonts w:eastAsia="宋体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92" w:author="ZTE_wubin" w:date="2020-08-31T15:58:00Z"/>
                <w:rFonts w:cs="Arial"/>
                <w:szCs w:val="18"/>
                <w:lang w:val="en-US" w:eastAsia="zh-CN"/>
              </w:rPr>
            </w:pPr>
            <w:ins w:id="1393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94" w:author="ZTE_wubin" w:date="2020-08-31T15:58:00Z"/>
                <w:rFonts w:cs="Arial"/>
                <w:szCs w:val="18"/>
                <w:lang w:val="en-US" w:eastAsia="zh-CN"/>
              </w:rPr>
            </w:pPr>
            <w:ins w:id="1395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96" w:author="ZTE_wubin" w:date="2020-08-31T15:58:00Z"/>
                <w:rFonts w:cs="Arial"/>
                <w:szCs w:val="18"/>
                <w:lang w:val="en-US" w:eastAsia="zh-CN"/>
              </w:rPr>
            </w:pPr>
            <w:ins w:id="1397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398" w:author="ZTE_wubin" w:date="2020-08-31T15:58:00Z"/>
                <w:rFonts w:cs="Arial"/>
                <w:szCs w:val="18"/>
                <w:lang w:val="sv-SE"/>
              </w:rPr>
            </w:pPr>
            <w:ins w:id="1399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00" w:author="ZTE_wubin" w:date="2020-08-31T15:58:00Z"/>
                <w:rFonts w:cs="Arial"/>
                <w:szCs w:val="18"/>
                <w:lang w:val="en-US" w:eastAsia="zh-CN"/>
              </w:rPr>
            </w:pPr>
            <w:ins w:id="1401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02" w:author="ZTE_wubin" w:date="2020-08-31T15:58:00Z"/>
                <w:rFonts w:cs="Arial"/>
                <w:szCs w:val="18"/>
                <w:lang w:val="en-US" w:eastAsia="zh-CN"/>
              </w:rPr>
            </w:pPr>
            <w:ins w:id="1403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04" w:author="ZTE_wubin" w:date="2020-08-31T15:58:00Z"/>
                <w:rFonts w:cs="Arial"/>
                <w:szCs w:val="18"/>
              </w:rPr>
            </w:pPr>
            <w:ins w:id="1405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06" w:author="ZTE_wubin" w:date="2020-08-31T15:58:00Z"/>
                <w:rFonts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07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08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09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10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11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12" w:author="ZTE_wubin" w:date="2020-08-31T15:58:00Z"/>
                <w:rFonts w:hint="eastAsia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413" w:author="ZTE_wubin" w:date="2020-08-31T15:5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14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15" w:author="ZTE_wubin" w:date="2020-08-31T15:58:0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16" w:author="ZTE_wubin" w:date="2020-08-31T15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17" w:author="ZTE_wubin" w:date="2020-08-31T15:58:00Z"/>
                <w:rFonts w:hint="eastAsia" w:cs="Arial"/>
                <w:szCs w:val="18"/>
                <w:lang w:val="en-US" w:eastAsia="zh-CN"/>
              </w:rPr>
            </w:pPr>
            <w:ins w:id="1418" w:author="ZTE_wubin" w:date="2020-08-31T15:56:00Z">
              <w:r>
                <w:rPr>
                  <w:rFonts w:eastAsia="宋体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19" w:author="ZTE_wubin" w:date="2020-08-31T15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20" w:author="ZTE_wubin" w:date="2020-08-31T15:58:00Z"/>
                <w:rFonts w:cs="Arial"/>
                <w:szCs w:val="18"/>
                <w:lang w:val="en-US" w:eastAsia="zh-CN"/>
              </w:rPr>
            </w:pPr>
            <w:ins w:id="1421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22" w:author="ZTE_wubin" w:date="2020-08-31T15:58:00Z"/>
                <w:rFonts w:cs="Arial"/>
                <w:szCs w:val="18"/>
                <w:lang w:val="en-US" w:eastAsia="zh-CN"/>
              </w:rPr>
            </w:pPr>
            <w:ins w:id="1423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24" w:author="ZTE_wubin" w:date="2020-08-31T15:58:00Z"/>
                <w:rFonts w:cs="Arial"/>
                <w:szCs w:val="18"/>
                <w:lang w:val="sv-SE"/>
              </w:rPr>
            </w:pPr>
            <w:ins w:id="1425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26" w:author="ZTE_wubin" w:date="2020-08-31T15:58:00Z"/>
                <w:rFonts w:cs="Arial"/>
                <w:szCs w:val="18"/>
                <w:lang w:val="en-US" w:eastAsia="zh-CN"/>
              </w:rPr>
            </w:pPr>
            <w:ins w:id="1427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28" w:author="ZTE_wubin" w:date="2020-08-31T15:58:00Z"/>
                <w:rFonts w:cs="Arial"/>
                <w:szCs w:val="18"/>
                <w:lang w:val="en-US" w:eastAsia="zh-CN"/>
              </w:rPr>
            </w:pPr>
            <w:ins w:id="1429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30" w:author="ZTE_wubin" w:date="2020-08-31T15:58:00Z"/>
                <w:rFonts w:cs="Arial"/>
                <w:szCs w:val="18"/>
              </w:rPr>
            </w:pPr>
            <w:ins w:id="1431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32" w:author="ZTE_wubin" w:date="2020-08-31T15:58:00Z"/>
                <w:rFonts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33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34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35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36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37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38" w:author="ZTE_wubin" w:date="2020-08-31T15:58:00Z"/>
                <w:rFonts w:hint="eastAsia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439" w:author="ZTE_wubin" w:date="2020-08-31T15:5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40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41" w:author="ZTE_wubin" w:date="2020-08-31T15:58:0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42" w:author="ZTE_wubin" w:date="2020-08-31T15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43" w:author="ZTE_wubin" w:date="2020-08-31T15:58:00Z"/>
                <w:rFonts w:hint="eastAsia" w:cs="Arial"/>
                <w:szCs w:val="18"/>
                <w:lang w:val="en-US" w:eastAsia="zh-CN"/>
              </w:rPr>
            </w:pPr>
            <w:ins w:id="1444" w:author="ZTE_wubin" w:date="2020-08-31T15:56:00Z">
              <w:r>
                <w:rPr>
                  <w:rFonts w:eastAsia="宋体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45" w:author="ZTE_wubin" w:date="2020-08-31T15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46" w:author="ZTE_wubin" w:date="2020-08-31T15:58:00Z"/>
                <w:rFonts w:cs="Arial"/>
                <w:szCs w:val="18"/>
                <w:lang w:val="en-US" w:eastAsia="zh-CN"/>
              </w:rPr>
            </w:pPr>
            <w:ins w:id="1447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48" w:author="ZTE_wubin" w:date="2020-08-31T15:58:00Z"/>
                <w:rFonts w:cs="Arial"/>
                <w:szCs w:val="18"/>
                <w:lang w:val="en-US" w:eastAsia="zh-CN"/>
              </w:rPr>
            </w:pPr>
            <w:ins w:id="1449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50" w:author="ZTE_wubin" w:date="2020-08-31T15:58:00Z"/>
                <w:rFonts w:cs="Arial"/>
                <w:szCs w:val="18"/>
                <w:lang w:val="sv-SE"/>
              </w:rPr>
            </w:pPr>
            <w:ins w:id="1451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52" w:author="ZTE_wubin" w:date="2020-08-31T15:58:00Z"/>
                <w:rFonts w:cs="Arial"/>
                <w:szCs w:val="18"/>
                <w:lang w:val="en-US" w:eastAsia="zh-CN"/>
              </w:rPr>
            </w:pPr>
            <w:ins w:id="1453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54" w:author="ZTE_wubin" w:date="2020-08-31T15:58:00Z"/>
                <w:rFonts w:cs="Arial"/>
                <w:szCs w:val="18"/>
                <w:lang w:val="en-US" w:eastAsia="zh-CN"/>
              </w:rPr>
            </w:pPr>
            <w:ins w:id="1455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56" w:author="ZTE_wubin" w:date="2020-08-31T15:58:00Z"/>
                <w:rFonts w:cs="Arial"/>
                <w:szCs w:val="18"/>
              </w:rPr>
            </w:pPr>
            <w:ins w:id="1457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58" w:author="ZTE_wubin" w:date="2020-08-31T15:58:00Z"/>
                <w:rFonts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59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60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61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62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63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64" w:author="ZTE_wubin" w:date="2020-08-31T15:58:00Z"/>
                <w:rFonts w:hint="eastAsia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465" w:author="ZTE_wubin" w:date="2020-08-31T15:5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66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67" w:author="ZTE_wubin" w:date="2020-08-31T15:58:0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68" w:author="ZTE_wubin" w:date="2020-08-31T15:58:00Z"/>
                <w:rFonts w:cs="Arial"/>
                <w:szCs w:val="18"/>
                <w:lang w:val="en-US" w:eastAsia="zh-CN"/>
              </w:rPr>
            </w:pPr>
            <w:ins w:id="1469" w:author="ZTE_wubin" w:date="2020-08-31T15:56:00Z">
              <w:r>
                <w:rPr>
                  <w:rFonts w:eastAsia="宋体"/>
                  <w:lang w:val="en-US" w:eastAsia="zh-CN"/>
                </w:rPr>
                <w:t>n78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70" w:author="ZTE_wubin" w:date="2020-08-31T15:58:00Z"/>
                <w:rFonts w:hint="eastAsia" w:cs="Arial"/>
                <w:szCs w:val="18"/>
                <w:lang w:val="en-US" w:eastAsia="zh-CN"/>
              </w:rPr>
            </w:pPr>
            <w:ins w:id="1471" w:author="ZTE_wubin" w:date="2020-08-31T15:56:00Z">
              <w:r>
                <w:rPr>
                  <w:rFonts w:eastAsia="宋体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72" w:author="ZTE_wubin" w:date="2020-08-31T15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73" w:author="ZTE_wubin" w:date="2020-08-31T15:58:00Z"/>
                <w:rFonts w:cs="Arial"/>
                <w:szCs w:val="18"/>
                <w:lang w:val="en-US" w:eastAsia="zh-CN"/>
              </w:rPr>
            </w:pPr>
            <w:ins w:id="1474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75" w:author="ZTE_wubin" w:date="2020-08-31T15:58:00Z"/>
                <w:rFonts w:cs="Arial"/>
                <w:szCs w:val="18"/>
                <w:lang w:val="en-US" w:eastAsia="zh-CN"/>
              </w:rPr>
            </w:pPr>
            <w:ins w:id="1476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77" w:author="ZTE_wubin" w:date="2020-08-31T15:58:00Z"/>
                <w:rFonts w:cs="Arial"/>
                <w:szCs w:val="18"/>
                <w:lang w:val="sv-SE"/>
              </w:rPr>
            </w:pPr>
            <w:ins w:id="1478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79" w:author="ZTE_wubin" w:date="2020-08-31T15:58:00Z"/>
                <w:rFonts w:cs="Arial"/>
                <w:szCs w:val="18"/>
                <w:lang w:val="en-US" w:eastAsia="zh-CN"/>
              </w:rPr>
            </w:pPr>
            <w:ins w:id="1480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81" w:author="ZTE_wubin" w:date="2020-08-31T15:58:00Z"/>
                <w:rFonts w:cs="Arial"/>
                <w:szCs w:val="18"/>
                <w:lang w:val="en-US" w:eastAsia="zh-CN"/>
              </w:rPr>
            </w:pPr>
            <w:ins w:id="1482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83" w:author="ZTE_wubin" w:date="2020-08-31T15:58:00Z"/>
                <w:rFonts w:cs="Arial"/>
                <w:szCs w:val="18"/>
              </w:rPr>
            </w:pPr>
            <w:ins w:id="1484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85" w:author="ZTE_wubin" w:date="2020-08-31T15:58:00Z"/>
                <w:rFonts w:cs="Arial"/>
                <w:szCs w:val="18"/>
              </w:rPr>
            </w:pPr>
            <w:ins w:id="1486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87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88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89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90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91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92" w:author="ZTE_wubin" w:date="2020-08-31T15:58:00Z"/>
                <w:rFonts w:hint="eastAsia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493" w:author="ZTE_wubin" w:date="2020-08-31T15:5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94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95" w:author="ZTE_wubin" w:date="2020-08-31T15:58:0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96" w:author="ZTE_wubin" w:date="2020-08-31T15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97" w:author="ZTE_wubin" w:date="2020-08-31T15:58:00Z"/>
                <w:rFonts w:hint="eastAsia" w:cs="Arial"/>
                <w:szCs w:val="18"/>
                <w:lang w:val="en-US" w:eastAsia="zh-CN"/>
              </w:rPr>
            </w:pPr>
            <w:ins w:id="1498" w:author="ZTE_wubin" w:date="2020-08-31T15:56:00Z">
              <w:r>
                <w:rPr>
                  <w:rFonts w:eastAsia="宋体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499" w:author="ZTE_wubin" w:date="2020-08-31T15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00" w:author="ZTE_wubin" w:date="2020-08-31T15:58:00Z"/>
                <w:rFonts w:cs="Arial"/>
                <w:szCs w:val="18"/>
                <w:lang w:val="en-US" w:eastAsia="zh-CN"/>
              </w:rPr>
            </w:pPr>
            <w:ins w:id="1501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02" w:author="ZTE_wubin" w:date="2020-08-31T15:58:00Z"/>
                <w:rFonts w:cs="Arial"/>
                <w:szCs w:val="18"/>
                <w:lang w:val="en-US" w:eastAsia="zh-CN"/>
              </w:rPr>
            </w:pPr>
            <w:ins w:id="1503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04" w:author="ZTE_wubin" w:date="2020-08-31T15:58:00Z"/>
                <w:rFonts w:cs="Arial"/>
                <w:szCs w:val="18"/>
                <w:lang w:val="sv-SE"/>
              </w:rPr>
            </w:pPr>
            <w:ins w:id="1505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06" w:author="ZTE_wubin" w:date="2020-08-31T15:58:00Z"/>
                <w:rFonts w:cs="Arial"/>
                <w:szCs w:val="18"/>
                <w:lang w:val="en-US" w:eastAsia="zh-CN"/>
              </w:rPr>
            </w:pPr>
            <w:ins w:id="1507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08" w:author="ZTE_wubin" w:date="2020-08-31T15:58:00Z"/>
                <w:rFonts w:cs="Arial"/>
                <w:szCs w:val="18"/>
                <w:lang w:val="en-US" w:eastAsia="zh-CN"/>
              </w:rPr>
            </w:pPr>
            <w:ins w:id="1509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10" w:author="ZTE_wubin" w:date="2020-08-31T15:58:00Z"/>
                <w:rFonts w:cs="Arial"/>
                <w:szCs w:val="18"/>
              </w:rPr>
            </w:pPr>
            <w:ins w:id="1511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12" w:author="ZTE_wubin" w:date="2020-08-31T15:58:00Z"/>
                <w:rFonts w:cs="Arial"/>
                <w:szCs w:val="18"/>
              </w:rPr>
            </w:pPr>
            <w:ins w:id="1513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14" w:author="ZTE_wubin" w:date="2020-08-31T15:58:00Z"/>
                <w:rFonts w:eastAsia="宋体"/>
                <w:lang w:val="en-US" w:eastAsia="zh-CN"/>
              </w:rPr>
            </w:pPr>
            <w:ins w:id="1515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16" w:author="ZTE_wubin" w:date="2020-08-31T15:58:00Z"/>
                <w:rFonts w:eastAsia="宋体"/>
                <w:lang w:val="en-US" w:eastAsia="zh-CN"/>
              </w:rPr>
            </w:pPr>
            <w:ins w:id="1517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18" w:author="ZTE_wubin" w:date="2020-08-31T15:58:00Z"/>
                <w:rFonts w:eastAsia="宋体"/>
                <w:lang w:val="en-US" w:eastAsia="zh-CN"/>
              </w:rPr>
            </w:pPr>
            <w:ins w:id="1519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20" w:author="ZTE_wubin" w:date="2020-08-31T15:58:00Z"/>
                <w:rFonts w:eastAsia="宋体"/>
                <w:lang w:val="en-US" w:eastAsia="zh-CN"/>
              </w:rPr>
            </w:pPr>
            <w:ins w:id="1521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22" w:author="ZTE_wubin" w:date="2020-08-31T15:58:00Z"/>
                <w:rFonts w:eastAsia="宋体"/>
                <w:lang w:val="en-US" w:eastAsia="zh-CN"/>
              </w:rPr>
            </w:pPr>
            <w:ins w:id="1523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24" w:author="ZTE_wubin" w:date="2020-08-31T15:58:00Z"/>
                <w:rFonts w:hint="eastAsia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525" w:author="ZTE_wubin" w:date="2020-08-31T15:58:00Z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26" w:author="ZTE_wubin" w:date="2020-08-31T15:58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27" w:author="ZTE_wubin" w:date="2020-08-31T15:58:00Z"/>
                <w:rFonts w:hint="eastAsia" w:cs="Arial"/>
                <w:szCs w:val="18"/>
                <w:lang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28" w:author="ZTE_wubin" w:date="2020-08-31T15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29" w:author="ZTE_wubin" w:date="2020-08-31T15:58:00Z"/>
                <w:rFonts w:hint="eastAsia" w:cs="Arial"/>
                <w:szCs w:val="18"/>
                <w:lang w:val="en-US" w:eastAsia="zh-CN"/>
              </w:rPr>
            </w:pPr>
            <w:ins w:id="1530" w:author="ZTE_wubin" w:date="2020-08-31T15:56:00Z">
              <w:r>
                <w:rPr>
                  <w:rFonts w:eastAsia="宋体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31" w:author="ZTE_wubin" w:date="2020-08-31T15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32" w:author="ZTE_wubin" w:date="2020-08-31T15:58:00Z"/>
                <w:rFonts w:cs="Arial"/>
                <w:szCs w:val="18"/>
                <w:lang w:val="en-US" w:eastAsia="zh-CN"/>
              </w:rPr>
            </w:pPr>
            <w:ins w:id="1533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34" w:author="ZTE_wubin" w:date="2020-08-31T15:58:00Z"/>
                <w:rFonts w:cs="Arial"/>
                <w:szCs w:val="18"/>
                <w:lang w:val="en-US" w:eastAsia="zh-CN"/>
              </w:rPr>
            </w:pPr>
            <w:ins w:id="1535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36" w:author="ZTE_wubin" w:date="2020-08-31T15:58:00Z"/>
                <w:rFonts w:cs="Arial"/>
                <w:szCs w:val="18"/>
                <w:lang w:val="sv-SE"/>
              </w:rPr>
            </w:pPr>
            <w:ins w:id="1537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38" w:author="ZTE_wubin" w:date="2020-08-31T15:58:00Z"/>
                <w:rFonts w:cs="Arial"/>
                <w:szCs w:val="18"/>
                <w:lang w:val="en-US" w:eastAsia="zh-CN"/>
              </w:rPr>
            </w:pPr>
            <w:ins w:id="1539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40" w:author="ZTE_wubin" w:date="2020-08-31T15:58:00Z"/>
                <w:rFonts w:cs="Arial"/>
                <w:szCs w:val="18"/>
                <w:lang w:val="en-US" w:eastAsia="zh-CN"/>
              </w:rPr>
            </w:pPr>
            <w:ins w:id="1541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42" w:author="ZTE_wubin" w:date="2020-08-31T15:58:00Z"/>
                <w:rFonts w:cs="Arial"/>
                <w:szCs w:val="18"/>
              </w:rPr>
            </w:pPr>
            <w:ins w:id="1543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44" w:author="ZTE_wubin" w:date="2020-08-31T15:58:00Z"/>
                <w:rFonts w:cs="Arial"/>
                <w:szCs w:val="18"/>
              </w:rPr>
            </w:pPr>
            <w:ins w:id="1545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46" w:author="ZTE_wubin" w:date="2020-08-31T15:58:00Z"/>
                <w:rFonts w:eastAsia="宋体"/>
                <w:lang w:val="en-US" w:eastAsia="zh-CN"/>
              </w:rPr>
            </w:pPr>
            <w:ins w:id="1547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48" w:author="ZTE_wubin" w:date="2020-08-31T15:58:00Z"/>
                <w:rFonts w:eastAsia="宋体"/>
                <w:lang w:val="en-US" w:eastAsia="zh-CN"/>
              </w:rPr>
            </w:pPr>
            <w:ins w:id="1549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50" w:author="ZTE_wubin" w:date="2020-08-31T15:58:00Z"/>
                <w:rFonts w:eastAsia="宋体"/>
                <w:lang w:val="en-US" w:eastAsia="zh-CN"/>
              </w:rPr>
            </w:pPr>
            <w:ins w:id="1551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52" w:author="ZTE_wubin" w:date="2020-08-31T15:58:00Z"/>
                <w:rFonts w:eastAsia="宋体"/>
                <w:lang w:val="en-US" w:eastAsia="zh-CN"/>
              </w:rPr>
            </w:pPr>
            <w:ins w:id="1553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54" w:author="ZTE_wubin" w:date="2020-08-31T15:58:00Z"/>
                <w:rFonts w:eastAsia="宋体"/>
                <w:lang w:val="en-US" w:eastAsia="zh-CN"/>
              </w:rPr>
            </w:pPr>
            <w:ins w:id="1555" w:author="ZTE_wubin" w:date="2020-08-31T15:56:00Z">
              <w:r>
                <w:rPr>
                  <w:rFonts w:eastAsia="宋体"/>
                  <w:lang w:val="en-US" w:eastAsia="zh-CN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56" w:author="ZTE_wubin" w:date="2020-08-31T15:58:00Z"/>
                <w:rFonts w:hint="eastAsia" w:cs="Arial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A-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66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A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-n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78(2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hint="eastAsia" w:cs="Arial"/>
                <w:szCs w:val="18"/>
                <w:lang w:val="sv-SE" w:eastAsia="zh-CN"/>
              </w:rPr>
              <w:t>A</w:t>
            </w:r>
            <w:r>
              <w:rPr>
                <w:rFonts w:cs="Arial"/>
                <w:szCs w:val="18"/>
                <w:lang w:val="sv-SE" w:eastAsia="zh-CN"/>
              </w:rPr>
              <w:t xml:space="preserve">, </w:t>
            </w: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val="sv-SE" w:eastAsia="zh-CN"/>
              </w:rPr>
              <w:t>A</w:t>
            </w:r>
            <w:r>
              <w:rPr>
                <w:rFonts w:cs="Arial"/>
                <w:szCs w:val="18"/>
                <w:lang w:val="sv-SE" w:eastAsia="zh-CN"/>
              </w:rPr>
              <w:t xml:space="preserve">, </w:t>
            </w: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val="sv-SE" w:eastAsia="zh-CN"/>
              </w:rPr>
              <w:t>A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n7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bCs/>
                <w:lang w:eastAsia="zh-CN"/>
              </w:rPr>
              <w:t>See CA_n78(2A) Bandwidth Combination Set 1 in Table 5.5A.2-1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557" w:author="ZTE_wubin" w:date="2020-08-31T16:02:00Z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558" w:author="ZTE_wubin" w:date="2020-08-31T15:56:00Z"/>
                <w:rFonts w:ascii="Arial" w:hAnsi="Arial" w:cs="Arial"/>
                <w:sz w:val="18"/>
                <w:szCs w:val="18"/>
                <w:lang w:eastAsia="zh-CN"/>
              </w:rPr>
            </w:pPr>
            <w:ins w:id="1559" w:author="ZTE_wubin" w:date="2020-08-31T15:56:00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CA</w:t>
              </w:r>
            </w:ins>
            <w:ins w:id="1560" w:author="ZTE_wubin" w:date="2020-08-31T15:56:00Z">
              <w:r>
                <w:rPr>
                  <w:rFonts w:ascii="Arial" w:hAnsi="Arial" w:cs="Arial"/>
                  <w:sz w:val="18"/>
                  <w:szCs w:val="18"/>
                </w:rPr>
                <w:t>_</w:t>
              </w:r>
            </w:ins>
            <w:ins w:id="1561" w:author="ZTE_wubin" w:date="2020-08-31T15:56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n</w:t>
              </w:r>
            </w:ins>
            <w:ins w:id="1562" w:author="ZTE_wubin" w:date="2020-08-31T15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7</w:t>
              </w:r>
            </w:ins>
            <w:ins w:id="1563" w:author="ZTE_wubin" w:date="2020-08-31T15:56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A-</w:t>
              </w:r>
            </w:ins>
            <w:ins w:id="1564" w:author="ZTE_wubin" w:date="2020-08-31T15:56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n</w:t>
              </w:r>
            </w:ins>
            <w:ins w:id="1565" w:author="ZTE_wubin" w:date="2020-08-31T15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66</w:t>
              </w:r>
            </w:ins>
            <w:ins w:id="1566" w:author="ZTE_wubin" w:date="2020-08-31T15:56:00Z">
              <w:r>
                <w:rPr>
                  <w:rFonts w:ascii="Arial" w:hAnsi="Arial" w:cs="Arial"/>
                  <w:sz w:val="18"/>
                  <w:szCs w:val="18"/>
                  <w:lang w:val="sv-SE" w:eastAsia="ja-JP"/>
                </w:rPr>
                <w:t>A</w:t>
              </w:r>
            </w:ins>
            <w:ins w:id="1567" w:author="ZTE_wubin" w:date="2020-08-31T15:56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-n</w:t>
              </w:r>
            </w:ins>
            <w:ins w:id="1568" w:author="ZTE_wubin" w:date="2020-08-31T15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78(2</w:t>
              </w:r>
            </w:ins>
            <w:ins w:id="1569" w:author="ZTE_wubin" w:date="2020-08-31T15:56:00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</w:rPr>
                <w:t>A</w:t>
              </w:r>
            </w:ins>
            <w:ins w:id="1570" w:author="ZTE_wubin" w:date="2020-08-31T15:56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71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72" w:author="ZTE_wubin" w:date="2020-08-31T16:02:00Z"/>
                <w:rFonts w:eastAsia="宋体"/>
                <w:lang w:val="en-US" w:eastAsia="zh-CN"/>
              </w:rPr>
            </w:pPr>
            <w:ins w:id="1573" w:author="ZTE_wubin" w:date="2020-08-31T15:56:00Z">
              <w:r>
                <w:rPr>
                  <w:rFonts w:hint="eastAsia" w:cs="Arial"/>
                  <w:szCs w:val="18"/>
                  <w:lang w:eastAsia="zh-CN"/>
                </w:rPr>
                <w:t>CA</w:t>
              </w:r>
            </w:ins>
            <w:ins w:id="1574" w:author="ZTE_wubin" w:date="2020-08-31T15:56:00Z">
              <w:r>
                <w:rPr>
                  <w:rFonts w:cs="Arial"/>
                  <w:szCs w:val="18"/>
                </w:rPr>
                <w:t>_</w:t>
              </w:r>
            </w:ins>
            <w:ins w:id="1575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1576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7</w:t>
              </w:r>
            </w:ins>
            <w:ins w:id="1577" w:author="ZTE_wubin" w:date="2020-08-31T15:56:00Z">
              <w:r>
                <w:rPr>
                  <w:rFonts w:cs="Arial"/>
                  <w:szCs w:val="18"/>
                  <w:lang w:val="sv-SE" w:eastAsia="ja-JP"/>
                </w:rPr>
                <w:t>A-</w:t>
              </w:r>
            </w:ins>
            <w:ins w:id="1578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1579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66</w:t>
              </w:r>
            </w:ins>
            <w:ins w:id="1580" w:author="ZTE_wubin" w:date="2020-08-31T15:56:00Z">
              <w:r>
                <w:rPr>
                  <w:rFonts w:hint="eastAsia" w:cs="Arial"/>
                  <w:szCs w:val="18"/>
                  <w:lang w:val="sv-SE" w:eastAsia="zh-CN"/>
                </w:rPr>
                <w:t>A</w:t>
              </w:r>
            </w:ins>
            <w:ins w:id="1581" w:author="ZTE_wubin" w:date="2020-08-31T15:56:00Z">
              <w:r>
                <w:rPr>
                  <w:rFonts w:cs="Arial"/>
                  <w:szCs w:val="18"/>
                  <w:lang w:val="sv-SE" w:eastAsia="zh-CN"/>
                </w:rPr>
                <w:t xml:space="preserve">, </w:t>
              </w:r>
            </w:ins>
            <w:ins w:id="1582" w:author="ZTE_wubin" w:date="2020-08-31T15:56:00Z">
              <w:r>
                <w:rPr>
                  <w:rFonts w:hint="eastAsia" w:cs="Arial"/>
                  <w:szCs w:val="18"/>
                  <w:lang w:eastAsia="zh-CN"/>
                </w:rPr>
                <w:t>CA</w:t>
              </w:r>
            </w:ins>
            <w:ins w:id="1583" w:author="ZTE_wubin" w:date="2020-08-31T15:56:00Z">
              <w:r>
                <w:rPr>
                  <w:rFonts w:cs="Arial"/>
                  <w:szCs w:val="18"/>
                </w:rPr>
                <w:t>_</w:t>
              </w:r>
            </w:ins>
            <w:ins w:id="1584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1585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7</w:t>
              </w:r>
            </w:ins>
            <w:ins w:id="1586" w:author="ZTE_wubin" w:date="2020-08-31T15:56:00Z">
              <w:r>
                <w:rPr>
                  <w:rFonts w:cs="Arial"/>
                  <w:szCs w:val="18"/>
                  <w:lang w:val="sv-SE" w:eastAsia="ja-JP"/>
                </w:rPr>
                <w:t>A-</w:t>
              </w:r>
            </w:ins>
            <w:ins w:id="1587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1588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78</w:t>
              </w:r>
            </w:ins>
            <w:ins w:id="1589" w:author="ZTE_wubin" w:date="2020-08-31T15:56:00Z">
              <w:r>
                <w:rPr>
                  <w:rFonts w:hint="eastAsia" w:cs="Arial"/>
                  <w:szCs w:val="18"/>
                  <w:lang w:val="sv-SE" w:eastAsia="zh-CN"/>
                </w:rPr>
                <w:t>A</w:t>
              </w:r>
            </w:ins>
            <w:ins w:id="1590" w:author="ZTE_wubin" w:date="2020-08-31T15:56:00Z">
              <w:r>
                <w:rPr>
                  <w:rFonts w:cs="Arial"/>
                  <w:szCs w:val="18"/>
                  <w:lang w:val="sv-SE" w:eastAsia="zh-CN"/>
                </w:rPr>
                <w:t xml:space="preserve">, </w:t>
              </w:r>
            </w:ins>
            <w:ins w:id="1591" w:author="ZTE_wubin" w:date="2020-08-31T15:56:00Z">
              <w:r>
                <w:rPr>
                  <w:rFonts w:hint="eastAsia" w:cs="Arial"/>
                  <w:szCs w:val="18"/>
                  <w:lang w:eastAsia="zh-CN"/>
                </w:rPr>
                <w:t>CA</w:t>
              </w:r>
            </w:ins>
            <w:ins w:id="1592" w:author="ZTE_wubin" w:date="2020-08-31T15:56:00Z">
              <w:r>
                <w:rPr>
                  <w:rFonts w:cs="Arial"/>
                  <w:szCs w:val="18"/>
                </w:rPr>
                <w:t>_</w:t>
              </w:r>
            </w:ins>
            <w:ins w:id="1593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1594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66</w:t>
              </w:r>
            </w:ins>
            <w:ins w:id="1595" w:author="ZTE_wubin" w:date="2020-08-31T15:56:00Z">
              <w:r>
                <w:rPr>
                  <w:rFonts w:cs="Arial"/>
                  <w:szCs w:val="18"/>
                  <w:lang w:val="sv-SE" w:eastAsia="ja-JP"/>
                </w:rPr>
                <w:t>A-</w:t>
              </w:r>
            </w:ins>
            <w:ins w:id="1596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1597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78</w:t>
              </w:r>
            </w:ins>
            <w:ins w:id="1598" w:author="ZTE_wubin" w:date="2020-08-31T15:56:00Z">
              <w:r>
                <w:rPr>
                  <w:rFonts w:hint="eastAsia" w:cs="Arial"/>
                  <w:szCs w:val="18"/>
                  <w:lang w:val="sv-SE" w:eastAsia="zh-CN"/>
                </w:rPr>
                <w:t>A</w:t>
              </w:r>
            </w:ins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599" w:author="ZTE_wubin" w:date="2020-08-31T16:02:00Z"/>
                <w:rFonts w:eastAsia="宋体"/>
                <w:lang w:val="en-US" w:eastAsia="zh-CN"/>
              </w:rPr>
            </w:pPr>
            <w:ins w:id="1600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01" w:author="ZTE_wubin" w:date="2020-08-31T16:02:00Z"/>
                <w:rFonts w:eastAsia="宋体"/>
                <w:lang w:val="en-US" w:eastAsia="zh-CN"/>
              </w:rPr>
            </w:pPr>
            <w:ins w:id="1602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03" w:author="ZTE_wubin" w:date="2020-08-31T16:02:00Z"/>
                <w:szCs w:val="18"/>
                <w:lang w:val="en-US"/>
              </w:rPr>
            </w:pPr>
            <w:ins w:id="1604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05" w:author="ZTE_wubin" w:date="2020-08-31T16:02:00Z"/>
                <w:szCs w:val="18"/>
                <w:lang w:val="en-US"/>
              </w:rPr>
            </w:pPr>
            <w:ins w:id="1606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07" w:author="ZTE_wubin" w:date="2020-08-31T16:02:00Z"/>
                <w:szCs w:val="18"/>
                <w:lang w:val="en-US"/>
              </w:rPr>
            </w:pPr>
            <w:ins w:id="1608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09" w:author="ZTE_wubin" w:date="2020-08-31T16:02:00Z"/>
                <w:szCs w:val="18"/>
                <w:lang w:val="en-US"/>
              </w:rPr>
            </w:pPr>
            <w:ins w:id="1610" w:author="ZTE_wubin" w:date="2020-08-31T15:56:00Z">
              <w:r>
                <w:rPr>
                  <w:rFonts w:cs="Arial"/>
                  <w:szCs w:val="18"/>
                  <w:lang w:val="sv-SE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11" w:author="ZTE_wubin" w:date="2020-08-31T16:02:00Z"/>
                <w:szCs w:val="18"/>
                <w:lang w:val="en-US"/>
              </w:rPr>
            </w:pPr>
            <w:ins w:id="1612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13" w:author="ZTE_wubin" w:date="2020-08-31T16:02:00Z"/>
                <w:szCs w:val="18"/>
                <w:lang w:val="en-US"/>
              </w:rPr>
            </w:pPr>
            <w:ins w:id="1614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15" w:author="ZTE_wubin" w:date="2020-08-31T16:02:00Z"/>
                <w:szCs w:val="18"/>
                <w:lang w:val="en-US"/>
              </w:rPr>
            </w:pPr>
            <w:ins w:id="1616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17" w:author="ZTE_wubin" w:date="2020-08-31T16:02:00Z"/>
                <w:szCs w:val="18"/>
                <w:lang w:val="en-US"/>
              </w:rPr>
            </w:pPr>
            <w:ins w:id="1618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19" w:author="ZTE_wubin" w:date="2020-08-31T16:02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20" w:author="ZTE_wubin" w:date="2020-08-31T16:02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21" w:author="ZTE_wubin" w:date="2020-08-31T16:02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22" w:author="ZTE_wubin" w:date="2020-08-31T16:02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23" w:author="ZTE_wubin" w:date="2020-08-31T16:02:00Z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24" w:author="ZTE_wubin" w:date="2020-08-31T16:02:00Z"/>
                <w:rFonts w:hint="default"/>
                <w:lang w:val="en-US" w:eastAsia="zh-CN"/>
              </w:rPr>
            </w:pPr>
            <w:ins w:id="1625" w:author="ZTE_wubin" w:date="2020-08-31T16:03:0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626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27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28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29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30" w:author="ZTE_wubin" w:date="2020-08-31T16:02:00Z"/>
                <w:rFonts w:eastAsia="宋体"/>
                <w:lang w:val="en-US" w:eastAsia="zh-CN"/>
              </w:rPr>
            </w:pPr>
            <w:ins w:id="1631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32" w:author="ZTE_wubin" w:date="2020-08-31T16:02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33" w:author="ZTE_wubin" w:date="2020-08-31T16:02:00Z"/>
                <w:szCs w:val="18"/>
                <w:lang w:val="en-US"/>
              </w:rPr>
            </w:pPr>
            <w:ins w:id="1634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35" w:author="ZTE_wubin" w:date="2020-08-31T16:02:00Z"/>
                <w:szCs w:val="18"/>
                <w:lang w:val="en-US"/>
              </w:rPr>
            </w:pPr>
            <w:ins w:id="1636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37" w:author="ZTE_wubin" w:date="2020-08-31T16:02:00Z"/>
                <w:szCs w:val="18"/>
                <w:lang w:val="en-US"/>
              </w:rPr>
            </w:pPr>
            <w:ins w:id="1638" w:author="ZTE_wubin" w:date="2020-08-31T15:56:00Z">
              <w:r>
                <w:rPr>
                  <w:rFonts w:cs="Arial"/>
                  <w:szCs w:val="18"/>
                  <w:lang w:val="sv-SE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39" w:author="ZTE_wubin" w:date="2020-08-31T16:02:00Z"/>
                <w:szCs w:val="18"/>
                <w:lang w:val="en-US"/>
              </w:rPr>
            </w:pPr>
            <w:ins w:id="1640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41" w:author="ZTE_wubin" w:date="2020-08-31T16:02:00Z"/>
                <w:szCs w:val="18"/>
                <w:lang w:val="en-US"/>
              </w:rPr>
            </w:pPr>
            <w:ins w:id="1642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43" w:author="ZTE_wubin" w:date="2020-08-31T16:02:00Z"/>
                <w:szCs w:val="18"/>
                <w:lang w:val="en-US"/>
              </w:rPr>
            </w:pPr>
            <w:ins w:id="1644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45" w:author="ZTE_wubin" w:date="2020-08-31T16:02:00Z"/>
                <w:szCs w:val="18"/>
                <w:lang w:val="en-US"/>
              </w:rPr>
            </w:pPr>
            <w:ins w:id="1646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47" w:author="ZTE_wubin" w:date="2020-08-31T16:02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48" w:author="ZTE_wubin" w:date="2020-08-31T16:02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49" w:author="ZTE_wubin" w:date="2020-08-31T16:02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50" w:author="ZTE_wubin" w:date="2020-08-31T16:02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51" w:author="ZTE_wubin" w:date="2020-08-31T16:02:00Z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52" w:author="ZTE_wubin" w:date="2020-08-31T16:02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653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54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55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56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57" w:author="ZTE_wubin" w:date="2020-08-31T16:02:00Z"/>
                <w:rFonts w:eastAsia="宋体"/>
                <w:lang w:val="en-US" w:eastAsia="zh-CN"/>
              </w:rPr>
            </w:pPr>
            <w:ins w:id="1658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59" w:author="ZTE_wubin" w:date="2020-08-31T16:02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60" w:author="ZTE_wubin" w:date="2020-08-31T16:02:00Z"/>
                <w:szCs w:val="18"/>
                <w:lang w:val="en-US"/>
              </w:rPr>
            </w:pPr>
            <w:ins w:id="1661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62" w:author="ZTE_wubin" w:date="2020-08-31T16:02:00Z"/>
                <w:szCs w:val="18"/>
                <w:lang w:val="en-US"/>
              </w:rPr>
            </w:pPr>
            <w:ins w:id="1663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64" w:author="ZTE_wubin" w:date="2020-08-31T16:02:00Z"/>
                <w:szCs w:val="18"/>
                <w:lang w:val="en-US"/>
              </w:rPr>
            </w:pPr>
            <w:ins w:id="1665" w:author="ZTE_wubin" w:date="2020-08-31T15:56:00Z">
              <w:r>
                <w:rPr>
                  <w:rFonts w:cs="Arial"/>
                  <w:szCs w:val="18"/>
                  <w:lang w:val="sv-SE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66" w:author="ZTE_wubin" w:date="2020-08-31T16:02:00Z"/>
                <w:szCs w:val="18"/>
                <w:lang w:val="en-US"/>
              </w:rPr>
            </w:pPr>
            <w:ins w:id="1667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68" w:author="ZTE_wubin" w:date="2020-08-31T16:02:00Z"/>
                <w:szCs w:val="18"/>
                <w:lang w:val="en-US"/>
              </w:rPr>
            </w:pPr>
            <w:ins w:id="1669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70" w:author="ZTE_wubin" w:date="2020-08-31T16:02:00Z"/>
                <w:szCs w:val="18"/>
                <w:lang w:val="en-US"/>
              </w:rPr>
            </w:pPr>
            <w:ins w:id="1671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72" w:author="ZTE_wubin" w:date="2020-08-31T16:02:00Z"/>
                <w:szCs w:val="18"/>
                <w:lang w:val="en-US"/>
              </w:rPr>
            </w:pPr>
            <w:ins w:id="1673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74" w:author="ZTE_wubin" w:date="2020-08-31T16:02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75" w:author="ZTE_wubin" w:date="2020-08-31T16:02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76" w:author="ZTE_wubin" w:date="2020-08-31T16:02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77" w:author="ZTE_wubin" w:date="2020-08-31T16:02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78" w:author="ZTE_wubin" w:date="2020-08-31T16:02:00Z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79" w:author="ZTE_wubin" w:date="2020-08-31T16:02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680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81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82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83" w:author="ZTE_wubin" w:date="2020-08-31T16:02:00Z"/>
                <w:rFonts w:eastAsia="宋体"/>
                <w:lang w:val="en-US" w:eastAsia="zh-CN"/>
              </w:rPr>
            </w:pPr>
            <w:ins w:id="1684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1685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86" w:author="ZTE_wubin" w:date="2020-08-31T16:02:00Z"/>
                <w:rFonts w:eastAsia="宋体"/>
                <w:lang w:val="en-US" w:eastAsia="zh-CN"/>
              </w:rPr>
            </w:pPr>
            <w:ins w:id="1687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88" w:author="ZTE_wubin" w:date="2020-08-31T16:02:00Z"/>
                <w:szCs w:val="18"/>
                <w:lang w:val="en-US"/>
              </w:rPr>
            </w:pPr>
            <w:ins w:id="1689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90" w:author="ZTE_wubin" w:date="2020-08-31T16:02:00Z"/>
                <w:szCs w:val="18"/>
                <w:lang w:val="en-US"/>
              </w:rPr>
            </w:pPr>
            <w:ins w:id="1691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92" w:author="ZTE_wubin" w:date="2020-08-31T16:02:00Z"/>
                <w:szCs w:val="18"/>
                <w:lang w:val="en-US"/>
              </w:rPr>
            </w:pPr>
            <w:ins w:id="1693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94" w:author="ZTE_wubin" w:date="2020-08-31T16:02:00Z"/>
                <w:szCs w:val="18"/>
                <w:lang w:val="en-US"/>
              </w:rPr>
            </w:pPr>
            <w:ins w:id="1695" w:author="ZTE_wubin" w:date="2020-08-31T15:56:00Z">
              <w:r>
                <w:rPr>
                  <w:rFonts w:cs="Arial"/>
                  <w:szCs w:val="18"/>
                  <w:lang w:val="sv-SE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96" w:author="ZTE_wubin" w:date="2020-08-31T16:02:00Z"/>
                <w:szCs w:val="18"/>
                <w:lang w:val="en-US"/>
              </w:rPr>
            </w:pPr>
            <w:ins w:id="1697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698" w:author="ZTE_wubin" w:date="2020-08-31T16:02:00Z"/>
                <w:szCs w:val="18"/>
                <w:lang w:val="en-US"/>
              </w:rPr>
            </w:pPr>
            <w:ins w:id="1699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00" w:author="ZTE_wubin" w:date="2020-08-31T16:02:00Z"/>
                <w:szCs w:val="18"/>
                <w:lang w:val="en-US"/>
              </w:rPr>
            </w:pPr>
            <w:ins w:id="1701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02" w:author="ZTE_wubin" w:date="2020-08-31T16:02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03" w:author="ZTE_wubin" w:date="2020-08-31T16:02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04" w:author="ZTE_wubin" w:date="2020-08-31T16:02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05" w:author="ZTE_wubin" w:date="2020-08-31T16:02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06" w:author="ZTE_wubin" w:date="2020-08-31T16:02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07" w:author="ZTE_wubin" w:date="2020-08-31T16:02:00Z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08" w:author="ZTE_wubin" w:date="2020-08-31T16:02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709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10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11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12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13" w:author="ZTE_wubin" w:date="2020-08-31T16:02:00Z"/>
                <w:rFonts w:eastAsia="宋体"/>
                <w:lang w:val="en-US" w:eastAsia="zh-CN"/>
              </w:rPr>
            </w:pPr>
            <w:ins w:id="1714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15" w:author="ZTE_wubin" w:date="2020-08-31T16:02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16" w:author="ZTE_wubin" w:date="2020-08-31T16:02:00Z"/>
                <w:szCs w:val="18"/>
                <w:lang w:val="en-US"/>
              </w:rPr>
            </w:pPr>
            <w:ins w:id="1717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18" w:author="ZTE_wubin" w:date="2020-08-31T16:02:00Z"/>
                <w:szCs w:val="18"/>
                <w:lang w:val="en-US"/>
              </w:rPr>
            </w:pPr>
            <w:ins w:id="1719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20" w:author="ZTE_wubin" w:date="2020-08-31T16:02:00Z"/>
                <w:szCs w:val="18"/>
                <w:lang w:val="en-US"/>
              </w:rPr>
            </w:pPr>
            <w:ins w:id="1721" w:author="ZTE_wubin" w:date="2020-08-31T15:56:00Z">
              <w:r>
                <w:rPr>
                  <w:rFonts w:cs="Arial"/>
                  <w:szCs w:val="18"/>
                  <w:lang w:val="sv-SE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22" w:author="ZTE_wubin" w:date="2020-08-31T16:02:00Z"/>
                <w:szCs w:val="18"/>
                <w:lang w:val="en-US"/>
              </w:rPr>
            </w:pPr>
            <w:ins w:id="1723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24" w:author="ZTE_wubin" w:date="2020-08-31T16:02:00Z"/>
                <w:szCs w:val="18"/>
                <w:lang w:val="en-US"/>
              </w:rPr>
            </w:pPr>
            <w:ins w:id="1725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26" w:author="ZTE_wubin" w:date="2020-08-31T16:02:00Z"/>
                <w:szCs w:val="18"/>
                <w:lang w:val="en-US"/>
              </w:rPr>
            </w:pPr>
            <w:ins w:id="1727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28" w:author="ZTE_wubin" w:date="2020-08-31T16:02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29" w:author="ZTE_wubin" w:date="2020-08-31T16:02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30" w:author="ZTE_wubin" w:date="2020-08-31T16:02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31" w:author="ZTE_wubin" w:date="2020-08-31T16:02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32" w:author="ZTE_wubin" w:date="2020-08-31T16:02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33" w:author="ZTE_wubin" w:date="2020-08-31T16:02:00Z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34" w:author="ZTE_wubin" w:date="2020-08-31T16:02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735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36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37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38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39" w:author="ZTE_wubin" w:date="2020-08-31T16:02:00Z"/>
                <w:rFonts w:eastAsia="宋体"/>
                <w:lang w:val="en-US" w:eastAsia="zh-CN"/>
              </w:rPr>
            </w:pPr>
            <w:ins w:id="1740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41" w:author="ZTE_wubin" w:date="2020-08-31T16:02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42" w:author="ZTE_wubin" w:date="2020-08-31T16:02:00Z"/>
                <w:szCs w:val="18"/>
                <w:lang w:val="en-US"/>
              </w:rPr>
            </w:pPr>
            <w:ins w:id="1743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44" w:author="ZTE_wubin" w:date="2020-08-31T16:02:00Z"/>
                <w:szCs w:val="18"/>
                <w:lang w:val="en-US"/>
              </w:rPr>
            </w:pPr>
            <w:ins w:id="1745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46" w:author="ZTE_wubin" w:date="2020-08-31T16:02:00Z"/>
                <w:szCs w:val="18"/>
                <w:lang w:val="en-US"/>
              </w:rPr>
            </w:pPr>
            <w:ins w:id="1747" w:author="ZTE_wubin" w:date="2020-08-31T15:56:00Z">
              <w:r>
                <w:rPr>
                  <w:rFonts w:cs="Arial"/>
                  <w:szCs w:val="18"/>
                  <w:lang w:val="sv-SE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48" w:author="ZTE_wubin" w:date="2020-08-31T16:02:00Z"/>
                <w:szCs w:val="18"/>
                <w:lang w:val="en-US"/>
              </w:rPr>
            </w:pPr>
            <w:ins w:id="1749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50" w:author="ZTE_wubin" w:date="2020-08-31T16:02:00Z"/>
                <w:szCs w:val="18"/>
                <w:lang w:val="en-US"/>
              </w:rPr>
            </w:pPr>
            <w:ins w:id="1751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52" w:author="ZTE_wubin" w:date="2020-08-31T16:02:00Z"/>
                <w:szCs w:val="18"/>
                <w:lang w:val="en-US"/>
              </w:rPr>
            </w:pPr>
            <w:ins w:id="1753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54" w:author="ZTE_wubin" w:date="2020-08-31T16:02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55" w:author="ZTE_wubin" w:date="2020-08-31T16:02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56" w:author="ZTE_wubin" w:date="2020-08-31T16:02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57" w:author="ZTE_wubin" w:date="2020-08-31T16:02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58" w:author="ZTE_wubin" w:date="2020-08-31T16:02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59" w:author="ZTE_wubin" w:date="2020-08-31T16:02:00Z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60" w:author="ZTE_wubin" w:date="2020-08-31T16:02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761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62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63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64" w:author="ZTE_wubin" w:date="2020-08-31T16:02:00Z"/>
                <w:rFonts w:eastAsia="宋体"/>
                <w:lang w:val="en-US" w:eastAsia="zh-CN"/>
              </w:rPr>
            </w:pPr>
            <w:ins w:id="1765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1766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78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67" w:author="ZTE_wubin" w:date="2020-08-31T16:02:00Z"/>
                <w:szCs w:val="18"/>
                <w:lang w:val="en-US"/>
              </w:rPr>
            </w:pPr>
            <w:ins w:id="1768" w:author="ZTE_wubin" w:date="2020-08-31T15:56:00Z">
              <w:r>
                <w:rPr>
                  <w:bCs/>
                  <w:lang w:eastAsia="zh-CN"/>
                </w:rPr>
                <w:t>See CA_n78(2A) Bandwidth Combination Set 2 in Table 5.5A.2-1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69" w:author="ZTE_wubin" w:date="2020-08-31T16:02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770" w:author="ZTE_wubin" w:date="2020-08-31T16:02:00Z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71" w:author="ZTE_wubin" w:date="2020-08-31T16:02:00Z"/>
                <w:rFonts w:eastAsia="宋体"/>
                <w:lang w:val="en-US" w:eastAsia="zh-CN"/>
              </w:rPr>
            </w:pPr>
            <w:ins w:id="1772" w:author="ZTE_wubin" w:date="2020-08-31T15:56:00Z">
              <w:r>
                <w:rPr>
                  <w:rFonts w:eastAsia="宋体"/>
                  <w:lang w:val="en-US" w:eastAsia="zh-CN"/>
                </w:rPr>
                <w:t>CA_n7(2A)-n66A-n78A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73" w:author="ZTE_wubin" w:date="2020-08-31T15:56:00Z"/>
                <w:rFonts w:eastAsia="宋体"/>
                <w:lang w:val="en-US" w:eastAsia="zh-CN"/>
              </w:rPr>
            </w:pPr>
            <w:ins w:id="1774" w:author="ZTE_wubin" w:date="2020-08-31T15:56:00Z">
              <w:r>
                <w:rPr>
                  <w:rFonts w:eastAsia="宋体"/>
                  <w:lang w:val="en-US" w:eastAsia="zh-CN"/>
                </w:rPr>
                <w:t xml:space="preserve">CA_n7A-n66A, </w:t>
              </w:r>
            </w:ins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75" w:author="ZTE_wubin" w:date="2020-08-31T15:56:00Z"/>
                <w:rFonts w:eastAsia="宋体"/>
                <w:lang w:val="en-US" w:eastAsia="zh-CN"/>
              </w:rPr>
            </w:pPr>
            <w:ins w:id="1776" w:author="ZTE_wubin" w:date="2020-08-31T15:56:00Z">
              <w:r>
                <w:rPr>
                  <w:rFonts w:eastAsia="宋体"/>
                  <w:lang w:val="en-US" w:eastAsia="zh-CN"/>
                </w:rPr>
                <w:t xml:space="preserve">CA_n7A-n78A, </w:t>
              </w:r>
            </w:ins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77" w:author="ZTE_wubin" w:date="2020-08-31T16:02:00Z"/>
                <w:rFonts w:eastAsia="宋体"/>
                <w:lang w:val="en-US" w:eastAsia="zh-CN"/>
              </w:rPr>
            </w:pPr>
            <w:ins w:id="1778" w:author="ZTE_wubin" w:date="2020-08-31T15:56:00Z">
              <w:r>
                <w:rPr>
                  <w:rFonts w:eastAsia="宋体"/>
                  <w:lang w:val="en-US" w:eastAsia="zh-CN"/>
                </w:rPr>
                <w:t>CA_n66A-n78A</w:t>
              </w:r>
            </w:ins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79" w:author="ZTE_wubin" w:date="2020-08-31T16:02:00Z"/>
                <w:rFonts w:eastAsia="宋体"/>
                <w:lang w:val="en-US" w:eastAsia="zh-CN"/>
              </w:rPr>
            </w:pPr>
            <w:ins w:id="1780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81" w:author="ZTE_wubin" w:date="2020-08-31T16:02:00Z"/>
                <w:szCs w:val="18"/>
                <w:lang w:val="en-US"/>
              </w:rPr>
            </w:pPr>
            <w:ins w:id="1782" w:author="ZTE_wubin" w:date="2020-08-31T15:56:00Z">
              <w:r>
                <w:rPr>
                  <w:bCs/>
                  <w:lang w:eastAsia="zh-CN"/>
                </w:rPr>
                <w:t>See CA_n7(2A) Bandwidth Combination Set 0 in Table 5.5A.2-1</w:t>
              </w:r>
            </w:ins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83" w:author="ZTE_wubin" w:date="2020-08-31T16:02:00Z"/>
                <w:rFonts w:hint="default"/>
                <w:lang w:val="en-US" w:eastAsia="zh-CN"/>
              </w:rPr>
            </w:pPr>
            <w:ins w:id="1784" w:author="ZTE_wubin" w:date="2020-08-31T16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785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86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87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88" w:author="ZTE_wubin" w:date="2020-08-31T16:02:00Z"/>
                <w:rFonts w:eastAsia="宋体"/>
                <w:lang w:val="en-US" w:eastAsia="zh-CN"/>
              </w:rPr>
            </w:pPr>
            <w:ins w:id="1789" w:author="ZTE_wubin" w:date="2020-08-31T15:56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90" w:author="ZTE_wubin" w:date="2020-08-31T16:02:00Z"/>
                <w:rFonts w:eastAsia="宋体"/>
                <w:lang w:val="en-US" w:eastAsia="zh-CN"/>
              </w:rPr>
            </w:pPr>
            <w:ins w:id="1791" w:author="ZTE_wubin" w:date="2020-08-31T15:5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92" w:author="ZTE_wubin" w:date="2020-08-31T16:02:00Z"/>
                <w:szCs w:val="18"/>
                <w:lang w:val="en-US"/>
              </w:rPr>
            </w:pPr>
            <w:ins w:id="1793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94" w:author="ZTE_wubin" w:date="2020-08-31T16:02:00Z"/>
                <w:szCs w:val="18"/>
                <w:lang w:val="en-US"/>
              </w:rPr>
            </w:pPr>
            <w:ins w:id="1795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96" w:author="ZTE_wubin" w:date="2020-08-31T16:02:00Z"/>
                <w:szCs w:val="18"/>
                <w:lang w:val="en-US"/>
              </w:rPr>
            </w:pPr>
            <w:ins w:id="1797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798" w:author="ZTE_wubin" w:date="2020-08-31T16:02:00Z"/>
                <w:szCs w:val="18"/>
                <w:lang w:val="en-US"/>
              </w:rPr>
            </w:pPr>
            <w:ins w:id="1799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00" w:author="ZTE_wubin" w:date="2020-08-31T16:02:00Z"/>
                <w:szCs w:val="18"/>
                <w:lang w:val="en-US"/>
              </w:rPr>
            </w:pPr>
            <w:ins w:id="1801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02" w:author="ZTE_wubin" w:date="2020-08-31T16:02:00Z"/>
                <w:szCs w:val="18"/>
                <w:lang w:val="en-US"/>
              </w:rPr>
            </w:pPr>
            <w:ins w:id="1803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04" w:author="ZTE_wubin" w:date="2020-08-31T16:02:00Z"/>
                <w:szCs w:val="18"/>
                <w:lang w:val="en-US"/>
              </w:rPr>
            </w:pPr>
            <w:ins w:id="1805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06" w:author="ZTE_wubin" w:date="2020-08-31T16:02:00Z"/>
                <w:szCs w:val="18"/>
                <w:lang w:val="en-US"/>
              </w:rPr>
            </w:pPr>
            <w:ins w:id="1807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08" w:author="ZTE_wubin" w:date="2020-08-31T16:02:00Z"/>
                <w:szCs w:val="18"/>
                <w:lang w:val="en-US"/>
              </w:rPr>
            </w:pPr>
            <w:ins w:id="1809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10" w:author="ZTE_wubin" w:date="2020-08-31T16:02:00Z"/>
                <w:szCs w:val="18"/>
                <w:lang w:val="en-US"/>
              </w:rPr>
            </w:pPr>
            <w:ins w:id="1811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12" w:author="ZTE_wubin" w:date="2020-08-31T16:02:00Z"/>
                <w:szCs w:val="18"/>
                <w:lang w:val="en-US"/>
              </w:rPr>
            </w:pPr>
            <w:ins w:id="1813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14" w:author="ZTE_wubin" w:date="2020-08-31T16:02:00Z"/>
                <w:szCs w:val="18"/>
                <w:lang w:val="en-US"/>
              </w:rPr>
            </w:pPr>
            <w:ins w:id="1815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16" w:author="ZTE_wubin" w:date="2020-08-31T16:02:00Z"/>
                <w:szCs w:val="18"/>
                <w:lang w:val="en-US"/>
              </w:rPr>
            </w:pPr>
            <w:ins w:id="1817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18" w:author="ZTE_wubin" w:date="2020-08-31T16:02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819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20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21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22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23" w:author="ZTE_wubin" w:date="2020-08-31T16:02:00Z"/>
                <w:rFonts w:eastAsia="宋体"/>
                <w:lang w:val="en-US" w:eastAsia="zh-CN"/>
              </w:rPr>
            </w:pPr>
            <w:ins w:id="1824" w:author="ZTE_wubin" w:date="2020-08-31T15:5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25" w:author="ZTE_wubin" w:date="2020-08-31T16:02:00Z"/>
                <w:szCs w:val="18"/>
                <w:lang w:val="en-US"/>
              </w:rPr>
            </w:pPr>
            <w:ins w:id="1826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27" w:author="ZTE_wubin" w:date="2020-08-31T16:02:00Z"/>
                <w:szCs w:val="18"/>
                <w:lang w:val="en-US"/>
              </w:rPr>
            </w:pPr>
            <w:ins w:id="1828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29" w:author="ZTE_wubin" w:date="2020-08-31T16:02:00Z"/>
                <w:szCs w:val="18"/>
                <w:lang w:val="en-US"/>
              </w:rPr>
            </w:pPr>
            <w:ins w:id="1830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31" w:author="ZTE_wubin" w:date="2020-08-31T16:02:00Z"/>
                <w:szCs w:val="18"/>
                <w:lang w:val="en-US"/>
              </w:rPr>
            </w:pPr>
            <w:ins w:id="1832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33" w:author="ZTE_wubin" w:date="2020-08-31T16:02:00Z"/>
                <w:szCs w:val="18"/>
                <w:lang w:val="en-US"/>
              </w:rPr>
            </w:pPr>
            <w:ins w:id="1834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35" w:author="ZTE_wubin" w:date="2020-08-31T16:02:00Z"/>
                <w:szCs w:val="18"/>
                <w:lang w:val="en-US"/>
              </w:rPr>
            </w:pPr>
            <w:ins w:id="1836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37" w:author="ZTE_wubin" w:date="2020-08-31T16:02:00Z"/>
                <w:szCs w:val="18"/>
                <w:lang w:val="en-US"/>
              </w:rPr>
            </w:pPr>
            <w:ins w:id="1838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39" w:author="ZTE_wubin" w:date="2020-08-31T16:02:00Z"/>
                <w:szCs w:val="18"/>
                <w:lang w:val="en-US"/>
              </w:rPr>
            </w:pPr>
            <w:ins w:id="1840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41" w:author="ZTE_wubin" w:date="2020-08-31T16:02:00Z"/>
                <w:szCs w:val="18"/>
                <w:lang w:val="en-US"/>
              </w:rPr>
            </w:pPr>
            <w:ins w:id="1842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43" w:author="ZTE_wubin" w:date="2020-08-31T16:02:00Z"/>
                <w:szCs w:val="18"/>
                <w:lang w:val="en-US"/>
              </w:rPr>
            </w:pPr>
            <w:ins w:id="1844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45" w:author="ZTE_wubin" w:date="2020-08-31T16:02:00Z"/>
                <w:szCs w:val="18"/>
                <w:lang w:val="en-US"/>
              </w:rPr>
            </w:pPr>
            <w:ins w:id="1846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47" w:author="ZTE_wubin" w:date="2020-08-31T16:02:00Z"/>
                <w:szCs w:val="18"/>
                <w:lang w:val="en-US"/>
              </w:rPr>
            </w:pPr>
            <w:ins w:id="1848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49" w:author="ZTE_wubin" w:date="2020-08-31T16:02:00Z"/>
                <w:szCs w:val="18"/>
                <w:lang w:val="en-US"/>
              </w:rPr>
            </w:pPr>
            <w:ins w:id="1850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51" w:author="ZTE_wubin" w:date="2020-08-31T16:02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852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53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54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55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56" w:author="ZTE_wubin" w:date="2020-08-31T16:02:00Z"/>
                <w:rFonts w:eastAsia="宋体"/>
                <w:lang w:val="en-US" w:eastAsia="zh-CN"/>
              </w:rPr>
            </w:pPr>
            <w:ins w:id="1857" w:author="ZTE_wubin" w:date="2020-08-31T15:5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58" w:author="ZTE_wubin" w:date="2020-08-31T16:02:00Z"/>
                <w:szCs w:val="18"/>
                <w:lang w:val="en-US"/>
              </w:rPr>
            </w:pPr>
            <w:ins w:id="1859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60" w:author="ZTE_wubin" w:date="2020-08-31T16:02:00Z"/>
                <w:szCs w:val="18"/>
                <w:lang w:val="en-US"/>
              </w:rPr>
            </w:pPr>
            <w:ins w:id="1861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62" w:author="ZTE_wubin" w:date="2020-08-31T16:02:00Z"/>
                <w:szCs w:val="18"/>
                <w:lang w:val="en-US"/>
              </w:rPr>
            </w:pPr>
            <w:ins w:id="1863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64" w:author="ZTE_wubin" w:date="2020-08-31T16:02:00Z"/>
                <w:szCs w:val="18"/>
                <w:lang w:val="en-US"/>
              </w:rPr>
            </w:pPr>
            <w:ins w:id="1865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66" w:author="ZTE_wubin" w:date="2020-08-31T16:02:00Z"/>
                <w:szCs w:val="18"/>
                <w:lang w:val="en-US"/>
              </w:rPr>
            </w:pPr>
            <w:ins w:id="1867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68" w:author="ZTE_wubin" w:date="2020-08-31T16:02:00Z"/>
                <w:szCs w:val="18"/>
                <w:lang w:val="en-US"/>
              </w:rPr>
            </w:pPr>
            <w:ins w:id="1869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70" w:author="ZTE_wubin" w:date="2020-08-31T16:02:00Z"/>
                <w:szCs w:val="18"/>
                <w:lang w:val="en-US"/>
              </w:rPr>
            </w:pPr>
            <w:ins w:id="1871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72" w:author="ZTE_wubin" w:date="2020-08-31T16:02:00Z"/>
                <w:szCs w:val="18"/>
                <w:lang w:val="en-US"/>
              </w:rPr>
            </w:pPr>
            <w:ins w:id="1873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74" w:author="ZTE_wubin" w:date="2020-08-31T16:02:00Z"/>
                <w:szCs w:val="18"/>
                <w:lang w:val="en-US"/>
              </w:rPr>
            </w:pPr>
            <w:ins w:id="1875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76" w:author="ZTE_wubin" w:date="2020-08-31T16:02:00Z"/>
                <w:szCs w:val="18"/>
                <w:lang w:val="en-US"/>
              </w:rPr>
            </w:pPr>
            <w:ins w:id="1877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78" w:author="ZTE_wubin" w:date="2020-08-31T16:02:00Z"/>
                <w:szCs w:val="18"/>
                <w:lang w:val="en-US"/>
              </w:rPr>
            </w:pPr>
            <w:ins w:id="1879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80" w:author="ZTE_wubin" w:date="2020-08-31T16:02:00Z"/>
                <w:szCs w:val="18"/>
                <w:lang w:val="en-US"/>
              </w:rPr>
            </w:pPr>
            <w:ins w:id="1881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82" w:author="ZTE_wubin" w:date="2020-08-31T16:02:00Z"/>
                <w:szCs w:val="18"/>
                <w:lang w:val="en-US"/>
              </w:rPr>
            </w:pPr>
            <w:ins w:id="1883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84" w:author="ZTE_wubin" w:date="2020-08-31T16:02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885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86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87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88" w:author="ZTE_wubin" w:date="2020-08-31T16:02:00Z"/>
                <w:rFonts w:eastAsia="宋体"/>
                <w:lang w:val="en-US" w:eastAsia="zh-CN"/>
              </w:rPr>
            </w:pPr>
            <w:ins w:id="1889" w:author="ZTE_wubin" w:date="2020-08-31T15:56:00Z">
              <w:r>
                <w:rPr>
                  <w:rFonts w:cs="Arial"/>
                  <w:szCs w:val="18"/>
                </w:rPr>
                <w:t>n78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90" w:author="ZTE_wubin" w:date="2020-08-31T16:02:00Z"/>
                <w:rFonts w:eastAsia="宋体"/>
                <w:lang w:val="en-US" w:eastAsia="zh-CN"/>
              </w:rPr>
            </w:pPr>
            <w:ins w:id="1891" w:author="ZTE_wubin" w:date="2020-08-31T15:5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92" w:author="ZTE_wubin" w:date="2020-08-31T16:02:00Z"/>
                <w:szCs w:val="18"/>
                <w:lang w:val="en-US"/>
              </w:rPr>
            </w:pPr>
            <w:ins w:id="1893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94" w:author="ZTE_wubin" w:date="2020-08-31T16:02:00Z"/>
                <w:szCs w:val="18"/>
                <w:lang w:val="en-US"/>
              </w:rPr>
            </w:pPr>
            <w:ins w:id="1895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96" w:author="ZTE_wubin" w:date="2020-08-31T16:02:00Z"/>
                <w:szCs w:val="18"/>
                <w:lang w:val="en-US"/>
              </w:rPr>
            </w:pPr>
            <w:ins w:id="1897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898" w:author="ZTE_wubin" w:date="2020-08-31T16:02:00Z"/>
                <w:szCs w:val="18"/>
                <w:lang w:val="en-US"/>
              </w:rPr>
            </w:pPr>
            <w:ins w:id="1899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00" w:author="ZTE_wubin" w:date="2020-08-31T16:02:00Z"/>
                <w:szCs w:val="18"/>
                <w:lang w:val="en-US"/>
              </w:rPr>
            </w:pPr>
            <w:ins w:id="1901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02" w:author="ZTE_wubin" w:date="2020-08-31T16:02:00Z"/>
                <w:szCs w:val="18"/>
                <w:lang w:val="en-US"/>
              </w:rPr>
            </w:pPr>
            <w:ins w:id="1903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04" w:author="ZTE_wubin" w:date="2020-08-31T16:02:00Z"/>
                <w:szCs w:val="18"/>
                <w:lang w:val="en-US"/>
              </w:rPr>
            </w:pPr>
            <w:ins w:id="1905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06" w:author="ZTE_wubin" w:date="2020-08-31T16:02:00Z"/>
                <w:szCs w:val="18"/>
                <w:lang w:val="en-US"/>
              </w:rPr>
            </w:pPr>
            <w:ins w:id="1907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08" w:author="ZTE_wubin" w:date="2020-08-31T16:02:00Z"/>
                <w:szCs w:val="18"/>
                <w:lang w:val="en-US"/>
              </w:rPr>
            </w:pPr>
            <w:ins w:id="1909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10" w:author="ZTE_wubin" w:date="2020-08-31T16:02:00Z"/>
                <w:szCs w:val="18"/>
                <w:lang w:val="en-US"/>
              </w:rPr>
            </w:pPr>
            <w:ins w:id="1911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12" w:author="ZTE_wubin" w:date="2020-08-31T16:02:00Z"/>
                <w:szCs w:val="18"/>
                <w:lang w:val="en-US"/>
              </w:rPr>
            </w:pPr>
            <w:ins w:id="1913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14" w:author="ZTE_wubin" w:date="2020-08-31T16:02:00Z"/>
                <w:szCs w:val="18"/>
                <w:lang w:val="en-US"/>
              </w:rPr>
            </w:pPr>
            <w:ins w:id="1915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16" w:author="ZTE_wubin" w:date="2020-08-31T16:02:00Z"/>
                <w:szCs w:val="18"/>
                <w:lang w:val="en-US"/>
              </w:rPr>
            </w:pPr>
            <w:ins w:id="1917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18" w:author="ZTE_wubin" w:date="2020-08-31T16:02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919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20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21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22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23" w:author="ZTE_wubin" w:date="2020-08-31T16:02:00Z"/>
                <w:rFonts w:eastAsia="宋体"/>
                <w:lang w:val="en-US" w:eastAsia="zh-CN"/>
              </w:rPr>
            </w:pPr>
            <w:ins w:id="1924" w:author="ZTE_wubin" w:date="2020-08-31T15:5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25" w:author="ZTE_wubin" w:date="2020-08-31T16:02:00Z"/>
                <w:szCs w:val="18"/>
                <w:lang w:val="en-US"/>
              </w:rPr>
            </w:pPr>
            <w:ins w:id="1926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27" w:author="ZTE_wubin" w:date="2020-08-31T16:02:00Z"/>
                <w:szCs w:val="18"/>
                <w:lang w:val="en-US"/>
              </w:rPr>
            </w:pPr>
            <w:ins w:id="1928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29" w:author="ZTE_wubin" w:date="2020-08-31T16:02:00Z"/>
                <w:szCs w:val="18"/>
                <w:lang w:val="en-US"/>
              </w:rPr>
            </w:pPr>
            <w:ins w:id="1930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31" w:author="ZTE_wubin" w:date="2020-08-31T16:02:00Z"/>
                <w:szCs w:val="18"/>
                <w:lang w:val="en-US"/>
              </w:rPr>
            </w:pPr>
            <w:ins w:id="1932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33" w:author="ZTE_wubin" w:date="2020-08-31T16:02:00Z"/>
                <w:szCs w:val="18"/>
                <w:lang w:val="en-US"/>
              </w:rPr>
            </w:pPr>
            <w:ins w:id="1934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35" w:author="ZTE_wubin" w:date="2020-08-31T16:02:00Z"/>
                <w:szCs w:val="18"/>
                <w:lang w:val="en-US"/>
              </w:rPr>
            </w:pPr>
            <w:ins w:id="1936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37" w:author="ZTE_wubin" w:date="2020-08-31T16:02:00Z"/>
                <w:szCs w:val="18"/>
                <w:lang w:val="en-US"/>
              </w:rPr>
            </w:pPr>
            <w:ins w:id="1938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39" w:author="ZTE_wubin" w:date="2020-08-31T16:02:00Z"/>
                <w:szCs w:val="18"/>
                <w:lang w:val="en-US"/>
              </w:rPr>
            </w:pPr>
            <w:ins w:id="1940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41" w:author="ZTE_wubin" w:date="2020-08-31T16:02:00Z"/>
                <w:szCs w:val="18"/>
                <w:lang w:val="en-US"/>
              </w:rPr>
            </w:pPr>
            <w:ins w:id="1942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43" w:author="ZTE_wubin" w:date="2020-08-31T16:02:00Z"/>
                <w:szCs w:val="18"/>
                <w:lang w:val="en-US"/>
              </w:rPr>
            </w:pPr>
            <w:ins w:id="1944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45" w:author="ZTE_wubin" w:date="2020-08-31T16:02:00Z"/>
                <w:szCs w:val="18"/>
                <w:lang w:val="en-US"/>
              </w:rPr>
            </w:pPr>
            <w:ins w:id="1946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47" w:author="ZTE_wubin" w:date="2020-08-31T16:02:00Z"/>
                <w:szCs w:val="18"/>
                <w:lang w:val="en-US"/>
              </w:rPr>
            </w:pPr>
            <w:ins w:id="1948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49" w:author="ZTE_wubin" w:date="2020-08-31T16:02:00Z"/>
                <w:szCs w:val="18"/>
                <w:lang w:val="en-US"/>
              </w:rPr>
            </w:pPr>
            <w:ins w:id="1950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51" w:author="ZTE_wubin" w:date="2020-08-31T16:02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952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53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54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55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56" w:author="ZTE_wubin" w:date="2020-08-31T16:02:00Z"/>
                <w:rFonts w:eastAsia="宋体"/>
                <w:lang w:val="en-US" w:eastAsia="zh-CN"/>
              </w:rPr>
            </w:pPr>
            <w:ins w:id="1957" w:author="ZTE_wubin" w:date="2020-08-31T15:5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58" w:author="ZTE_wubin" w:date="2020-08-31T16:02:00Z"/>
                <w:szCs w:val="18"/>
                <w:lang w:val="en-US"/>
              </w:rPr>
            </w:pPr>
            <w:ins w:id="1959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60" w:author="ZTE_wubin" w:date="2020-08-31T16:02:00Z"/>
                <w:szCs w:val="18"/>
                <w:lang w:val="en-US"/>
              </w:rPr>
            </w:pPr>
            <w:ins w:id="1961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62" w:author="ZTE_wubin" w:date="2020-08-31T16:02:00Z"/>
                <w:szCs w:val="18"/>
                <w:lang w:val="en-US"/>
              </w:rPr>
            </w:pPr>
            <w:ins w:id="1963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64" w:author="ZTE_wubin" w:date="2020-08-31T16:02:00Z"/>
                <w:szCs w:val="18"/>
                <w:lang w:val="en-US"/>
              </w:rPr>
            </w:pPr>
            <w:ins w:id="1965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66" w:author="ZTE_wubin" w:date="2020-08-31T16:02:00Z"/>
                <w:szCs w:val="18"/>
                <w:lang w:val="en-US"/>
              </w:rPr>
            </w:pPr>
            <w:ins w:id="1967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68" w:author="ZTE_wubin" w:date="2020-08-31T16:02:00Z"/>
                <w:szCs w:val="18"/>
                <w:lang w:val="en-US"/>
              </w:rPr>
            </w:pPr>
            <w:ins w:id="1969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70" w:author="ZTE_wubin" w:date="2020-08-31T16:02:00Z"/>
                <w:szCs w:val="18"/>
                <w:lang w:val="en-US"/>
              </w:rPr>
            </w:pPr>
            <w:ins w:id="1971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72" w:author="ZTE_wubin" w:date="2020-08-31T16:02:00Z"/>
                <w:szCs w:val="18"/>
                <w:lang w:val="en-US"/>
              </w:rPr>
            </w:pPr>
            <w:ins w:id="1973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74" w:author="ZTE_wubin" w:date="2020-08-31T16:02:00Z"/>
                <w:szCs w:val="18"/>
                <w:lang w:val="en-US"/>
              </w:rPr>
            </w:pPr>
            <w:ins w:id="1975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76" w:author="ZTE_wubin" w:date="2020-08-31T16:02:00Z"/>
                <w:szCs w:val="18"/>
                <w:lang w:val="en-US"/>
              </w:rPr>
            </w:pPr>
            <w:ins w:id="1977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78" w:author="ZTE_wubin" w:date="2020-08-31T16:02:00Z"/>
                <w:szCs w:val="18"/>
                <w:lang w:val="en-US"/>
              </w:rPr>
            </w:pPr>
            <w:ins w:id="1979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80" w:author="ZTE_wubin" w:date="2020-08-31T16:02:00Z"/>
                <w:szCs w:val="18"/>
                <w:lang w:val="en-US"/>
              </w:rPr>
            </w:pPr>
            <w:ins w:id="1981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82" w:author="ZTE_wubin" w:date="2020-08-31T16:02:00Z"/>
                <w:szCs w:val="18"/>
                <w:lang w:val="en-US"/>
              </w:rPr>
            </w:pPr>
            <w:ins w:id="1983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84" w:author="ZTE_wubin" w:date="2020-08-31T16:02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985" w:author="ZTE_wubin" w:date="2020-08-31T16:02:00Z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86" w:author="ZTE_wubin" w:date="2020-08-31T16:02:00Z"/>
                <w:rFonts w:eastAsia="宋体"/>
                <w:lang w:val="en-US" w:eastAsia="zh-CN"/>
              </w:rPr>
            </w:pPr>
            <w:ins w:id="1987" w:author="ZTE_wubin" w:date="2020-08-31T15:56:00Z">
              <w:r>
                <w:rPr>
                  <w:rFonts w:eastAsia="宋体"/>
                  <w:lang w:val="en-US" w:eastAsia="zh-CN"/>
                </w:rPr>
                <w:t>CA_n7A-n66(2A)-n78A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1988" w:author="ZTE_wubin" w:date="2020-08-31T16:02:00Z"/>
                <w:rFonts w:eastAsia="宋体"/>
                <w:lang w:val="en-US" w:eastAsia="zh-CN"/>
              </w:rPr>
            </w:pPr>
            <w:ins w:id="1989" w:author="ZTE_wubin" w:date="2020-08-31T15:56:00Z">
              <w:r>
                <w:rPr>
                  <w:rFonts w:hint="eastAsia" w:cs="Arial"/>
                  <w:szCs w:val="18"/>
                  <w:lang w:eastAsia="zh-CN"/>
                </w:rPr>
                <w:t>CA</w:t>
              </w:r>
            </w:ins>
            <w:ins w:id="1990" w:author="ZTE_wubin" w:date="2020-08-31T15:56:00Z">
              <w:r>
                <w:rPr>
                  <w:rFonts w:cs="Arial"/>
                  <w:szCs w:val="18"/>
                </w:rPr>
                <w:t>_</w:t>
              </w:r>
            </w:ins>
            <w:ins w:id="1991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1992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7</w:t>
              </w:r>
            </w:ins>
            <w:ins w:id="1993" w:author="ZTE_wubin" w:date="2020-08-31T15:56:00Z">
              <w:r>
                <w:rPr>
                  <w:rFonts w:cs="Arial"/>
                  <w:szCs w:val="18"/>
                  <w:lang w:val="sv-SE" w:eastAsia="ja-JP"/>
                </w:rPr>
                <w:t>A-</w:t>
              </w:r>
            </w:ins>
            <w:ins w:id="1994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1995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66</w:t>
              </w:r>
            </w:ins>
            <w:ins w:id="1996" w:author="ZTE_wubin" w:date="2020-08-31T15:56:00Z">
              <w:r>
                <w:rPr>
                  <w:rFonts w:hint="eastAsia" w:cs="Arial"/>
                  <w:szCs w:val="18"/>
                  <w:lang w:val="sv-SE" w:eastAsia="zh-CN"/>
                </w:rPr>
                <w:t>A</w:t>
              </w:r>
            </w:ins>
            <w:ins w:id="1997" w:author="ZTE_wubin" w:date="2020-08-31T15:56:00Z">
              <w:r>
                <w:rPr>
                  <w:rFonts w:cs="Arial"/>
                  <w:szCs w:val="18"/>
                  <w:lang w:val="sv-SE" w:eastAsia="zh-CN"/>
                </w:rPr>
                <w:t xml:space="preserve">, </w:t>
              </w:r>
            </w:ins>
            <w:ins w:id="1998" w:author="ZTE_wubin" w:date="2020-08-31T15:56:00Z">
              <w:r>
                <w:rPr>
                  <w:rFonts w:hint="eastAsia" w:cs="Arial"/>
                  <w:szCs w:val="18"/>
                  <w:lang w:eastAsia="zh-CN"/>
                </w:rPr>
                <w:t>CA</w:t>
              </w:r>
            </w:ins>
            <w:ins w:id="1999" w:author="ZTE_wubin" w:date="2020-08-31T15:56:00Z">
              <w:r>
                <w:rPr>
                  <w:rFonts w:cs="Arial"/>
                  <w:szCs w:val="18"/>
                </w:rPr>
                <w:t>_</w:t>
              </w:r>
            </w:ins>
            <w:ins w:id="2000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001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7</w:t>
              </w:r>
            </w:ins>
            <w:ins w:id="2002" w:author="ZTE_wubin" w:date="2020-08-31T15:56:00Z">
              <w:r>
                <w:rPr>
                  <w:rFonts w:cs="Arial"/>
                  <w:szCs w:val="18"/>
                  <w:lang w:val="sv-SE" w:eastAsia="ja-JP"/>
                </w:rPr>
                <w:t>A-</w:t>
              </w:r>
            </w:ins>
            <w:ins w:id="2003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004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78</w:t>
              </w:r>
            </w:ins>
            <w:ins w:id="2005" w:author="ZTE_wubin" w:date="2020-08-31T15:56:00Z">
              <w:r>
                <w:rPr>
                  <w:rFonts w:hint="eastAsia" w:cs="Arial"/>
                  <w:szCs w:val="18"/>
                  <w:lang w:val="sv-SE" w:eastAsia="zh-CN"/>
                </w:rPr>
                <w:t>A</w:t>
              </w:r>
            </w:ins>
            <w:ins w:id="2006" w:author="ZTE_wubin" w:date="2020-08-31T15:56:00Z">
              <w:r>
                <w:rPr>
                  <w:rFonts w:cs="Arial"/>
                  <w:szCs w:val="18"/>
                  <w:lang w:val="sv-SE" w:eastAsia="zh-CN"/>
                </w:rPr>
                <w:t xml:space="preserve">, </w:t>
              </w:r>
            </w:ins>
            <w:ins w:id="2007" w:author="ZTE_wubin" w:date="2020-08-31T15:56:00Z">
              <w:r>
                <w:rPr>
                  <w:rFonts w:hint="eastAsia" w:cs="Arial"/>
                  <w:szCs w:val="18"/>
                  <w:lang w:eastAsia="zh-CN"/>
                </w:rPr>
                <w:t>CA</w:t>
              </w:r>
            </w:ins>
            <w:ins w:id="2008" w:author="ZTE_wubin" w:date="2020-08-31T15:56:00Z">
              <w:r>
                <w:rPr>
                  <w:rFonts w:cs="Arial"/>
                  <w:szCs w:val="18"/>
                </w:rPr>
                <w:t>_</w:t>
              </w:r>
            </w:ins>
            <w:ins w:id="2009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010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66</w:t>
              </w:r>
            </w:ins>
            <w:ins w:id="2011" w:author="ZTE_wubin" w:date="2020-08-31T15:56:00Z">
              <w:r>
                <w:rPr>
                  <w:rFonts w:cs="Arial"/>
                  <w:szCs w:val="18"/>
                  <w:lang w:val="sv-SE" w:eastAsia="ja-JP"/>
                </w:rPr>
                <w:t>A-</w:t>
              </w:r>
            </w:ins>
            <w:ins w:id="2012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013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78</w:t>
              </w:r>
            </w:ins>
            <w:ins w:id="2014" w:author="ZTE_wubin" w:date="2020-08-31T15:56:00Z">
              <w:r>
                <w:rPr>
                  <w:rFonts w:hint="eastAsia" w:cs="Arial"/>
                  <w:szCs w:val="18"/>
                  <w:lang w:val="sv-SE" w:eastAsia="zh-CN"/>
                </w:rPr>
                <w:t>A</w:t>
              </w:r>
            </w:ins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15" w:author="ZTE_wubin" w:date="2020-08-31T16:02:00Z"/>
                <w:rFonts w:eastAsia="宋体"/>
                <w:lang w:val="en-US" w:eastAsia="zh-CN"/>
              </w:rPr>
            </w:pPr>
            <w:ins w:id="2016" w:author="ZTE_wubin" w:date="2020-08-31T15:56:00Z">
              <w:r>
                <w:rPr>
                  <w:rFonts w:cs="Arial"/>
                  <w:szCs w:val="18"/>
                </w:rPr>
                <w:t>n7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17" w:author="ZTE_wubin" w:date="2020-08-31T16:02:00Z"/>
                <w:rFonts w:eastAsia="宋体"/>
                <w:lang w:val="en-US" w:eastAsia="zh-CN"/>
              </w:rPr>
            </w:pPr>
            <w:ins w:id="2018" w:author="ZTE_wubin" w:date="2020-08-31T15:5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19" w:author="ZTE_wubin" w:date="2020-08-31T16:02:00Z"/>
                <w:szCs w:val="18"/>
                <w:lang w:val="en-US"/>
              </w:rPr>
            </w:pPr>
            <w:ins w:id="2020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21" w:author="ZTE_wubin" w:date="2020-08-31T16:02:00Z"/>
                <w:szCs w:val="18"/>
                <w:lang w:val="en-US"/>
              </w:rPr>
            </w:pPr>
            <w:ins w:id="2022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23" w:author="ZTE_wubin" w:date="2020-08-31T16:02:00Z"/>
                <w:szCs w:val="18"/>
                <w:lang w:val="en-US"/>
              </w:rPr>
            </w:pPr>
            <w:ins w:id="2024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25" w:author="ZTE_wubin" w:date="2020-08-31T16:02:00Z"/>
                <w:szCs w:val="18"/>
                <w:lang w:val="en-US"/>
              </w:rPr>
            </w:pPr>
            <w:ins w:id="2026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27" w:author="ZTE_wubin" w:date="2020-08-31T16:02:00Z"/>
                <w:szCs w:val="18"/>
                <w:lang w:val="en-US"/>
              </w:rPr>
            </w:pPr>
            <w:ins w:id="2028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29" w:author="ZTE_wubin" w:date="2020-08-31T16:02:00Z"/>
                <w:szCs w:val="18"/>
                <w:lang w:val="en-US"/>
              </w:rPr>
            </w:pPr>
            <w:ins w:id="2030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31" w:author="ZTE_wubin" w:date="2020-08-31T16:02:00Z"/>
                <w:szCs w:val="18"/>
                <w:lang w:val="en-US"/>
              </w:rPr>
            </w:pPr>
            <w:ins w:id="2032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33" w:author="ZTE_wubin" w:date="2020-08-31T16:02:00Z"/>
                <w:szCs w:val="18"/>
                <w:lang w:val="en-US"/>
              </w:rPr>
            </w:pPr>
            <w:ins w:id="2034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35" w:author="ZTE_wubin" w:date="2020-08-31T16:02:00Z"/>
                <w:szCs w:val="18"/>
                <w:lang w:val="en-US"/>
              </w:rPr>
            </w:pPr>
            <w:ins w:id="2036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37" w:author="ZTE_wubin" w:date="2020-08-31T16:02:00Z"/>
                <w:szCs w:val="18"/>
                <w:lang w:val="en-US"/>
              </w:rPr>
            </w:pPr>
            <w:ins w:id="2038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39" w:author="ZTE_wubin" w:date="2020-08-31T16:02:00Z"/>
                <w:szCs w:val="18"/>
                <w:lang w:val="en-US"/>
              </w:rPr>
            </w:pPr>
            <w:ins w:id="2040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41" w:author="ZTE_wubin" w:date="2020-08-31T16:02:00Z"/>
                <w:szCs w:val="18"/>
                <w:lang w:val="en-US"/>
              </w:rPr>
            </w:pPr>
            <w:ins w:id="2042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43" w:author="ZTE_wubin" w:date="2020-08-31T16:02:00Z"/>
                <w:szCs w:val="18"/>
                <w:lang w:val="en-US"/>
              </w:rPr>
            </w:pPr>
            <w:ins w:id="2044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45" w:author="ZTE_wubin" w:date="2020-08-31T16:02:00Z"/>
                <w:rFonts w:hint="default"/>
                <w:lang w:val="en-US" w:eastAsia="zh-CN"/>
              </w:rPr>
            </w:pPr>
            <w:ins w:id="2046" w:author="ZTE_wubin" w:date="2020-08-31T16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047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48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49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50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51" w:author="ZTE_wubin" w:date="2020-08-31T16:02:00Z"/>
                <w:rFonts w:eastAsia="宋体"/>
                <w:lang w:val="en-US" w:eastAsia="zh-CN"/>
              </w:rPr>
            </w:pPr>
            <w:ins w:id="2052" w:author="ZTE_wubin" w:date="2020-08-31T15:5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53" w:author="ZTE_wubin" w:date="2020-08-31T16:02:00Z"/>
                <w:szCs w:val="18"/>
                <w:lang w:val="en-US"/>
              </w:rPr>
            </w:pPr>
            <w:ins w:id="2054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55" w:author="ZTE_wubin" w:date="2020-08-31T16:02:00Z"/>
                <w:szCs w:val="18"/>
                <w:lang w:val="en-US"/>
              </w:rPr>
            </w:pPr>
            <w:ins w:id="2056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57" w:author="ZTE_wubin" w:date="2020-08-31T16:02:00Z"/>
                <w:szCs w:val="18"/>
                <w:lang w:val="en-US"/>
              </w:rPr>
            </w:pPr>
            <w:ins w:id="2058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59" w:author="ZTE_wubin" w:date="2020-08-31T16:02:00Z"/>
                <w:szCs w:val="18"/>
                <w:lang w:val="en-US"/>
              </w:rPr>
            </w:pPr>
            <w:ins w:id="2060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61" w:author="ZTE_wubin" w:date="2020-08-31T16:02:00Z"/>
                <w:szCs w:val="18"/>
                <w:lang w:val="en-US"/>
              </w:rPr>
            </w:pPr>
            <w:ins w:id="2062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63" w:author="ZTE_wubin" w:date="2020-08-31T16:02:00Z"/>
                <w:szCs w:val="18"/>
                <w:lang w:val="en-US"/>
              </w:rPr>
            </w:pPr>
            <w:ins w:id="2064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65" w:author="ZTE_wubin" w:date="2020-08-31T16:02:00Z"/>
                <w:szCs w:val="18"/>
                <w:lang w:val="en-US"/>
              </w:rPr>
            </w:pPr>
            <w:ins w:id="2066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67" w:author="ZTE_wubin" w:date="2020-08-31T16:02:00Z"/>
                <w:szCs w:val="18"/>
                <w:lang w:val="en-US"/>
              </w:rPr>
            </w:pPr>
            <w:ins w:id="2068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69" w:author="ZTE_wubin" w:date="2020-08-31T16:02:00Z"/>
                <w:szCs w:val="18"/>
                <w:lang w:val="en-US"/>
              </w:rPr>
            </w:pPr>
            <w:ins w:id="2070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71" w:author="ZTE_wubin" w:date="2020-08-31T16:02:00Z"/>
                <w:szCs w:val="18"/>
                <w:lang w:val="en-US"/>
              </w:rPr>
            </w:pPr>
            <w:ins w:id="2072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73" w:author="ZTE_wubin" w:date="2020-08-31T16:02:00Z"/>
                <w:szCs w:val="18"/>
                <w:lang w:val="en-US"/>
              </w:rPr>
            </w:pPr>
            <w:ins w:id="2074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75" w:author="ZTE_wubin" w:date="2020-08-31T16:02:00Z"/>
                <w:szCs w:val="18"/>
                <w:lang w:val="en-US"/>
              </w:rPr>
            </w:pPr>
            <w:ins w:id="2076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77" w:author="ZTE_wubin" w:date="2020-08-31T16:02:00Z"/>
                <w:szCs w:val="18"/>
                <w:lang w:val="en-US"/>
              </w:rPr>
            </w:pPr>
            <w:ins w:id="2078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79" w:author="ZTE_wubin" w:date="2020-08-31T16:02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080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81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82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83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84" w:author="ZTE_wubin" w:date="2020-08-31T16:02:00Z"/>
                <w:rFonts w:eastAsia="宋体"/>
                <w:lang w:val="en-US" w:eastAsia="zh-CN"/>
              </w:rPr>
            </w:pPr>
            <w:ins w:id="2085" w:author="ZTE_wubin" w:date="2020-08-31T15:5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86" w:author="ZTE_wubin" w:date="2020-08-31T16:02:00Z"/>
                <w:szCs w:val="18"/>
                <w:lang w:val="en-US"/>
              </w:rPr>
            </w:pPr>
            <w:ins w:id="2087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88" w:author="ZTE_wubin" w:date="2020-08-31T16:02:00Z"/>
                <w:szCs w:val="18"/>
                <w:lang w:val="en-US"/>
              </w:rPr>
            </w:pPr>
            <w:ins w:id="2089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90" w:author="ZTE_wubin" w:date="2020-08-31T16:02:00Z"/>
                <w:szCs w:val="18"/>
                <w:lang w:val="en-US"/>
              </w:rPr>
            </w:pPr>
            <w:ins w:id="2091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92" w:author="ZTE_wubin" w:date="2020-08-31T16:02:00Z"/>
                <w:szCs w:val="18"/>
                <w:lang w:val="en-US"/>
              </w:rPr>
            </w:pPr>
            <w:ins w:id="2093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94" w:author="ZTE_wubin" w:date="2020-08-31T16:02:00Z"/>
                <w:szCs w:val="18"/>
                <w:lang w:val="en-US"/>
              </w:rPr>
            </w:pPr>
            <w:ins w:id="2095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96" w:author="ZTE_wubin" w:date="2020-08-31T16:02:00Z"/>
                <w:szCs w:val="18"/>
                <w:lang w:val="en-US"/>
              </w:rPr>
            </w:pPr>
            <w:ins w:id="2097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098" w:author="ZTE_wubin" w:date="2020-08-31T16:02:00Z"/>
                <w:szCs w:val="18"/>
                <w:lang w:val="en-US"/>
              </w:rPr>
            </w:pPr>
            <w:ins w:id="2099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00" w:author="ZTE_wubin" w:date="2020-08-31T16:02:00Z"/>
                <w:szCs w:val="18"/>
                <w:lang w:val="en-US"/>
              </w:rPr>
            </w:pPr>
            <w:ins w:id="2101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02" w:author="ZTE_wubin" w:date="2020-08-31T16:02:00Z"/>
                <w:szCs w:val="18"/>
                <w:lang w:val="en-US"/>
              </w:rPr>
            </w:pPr>
            <w:ins w:id="2103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04" w:author="ZTE_wubin" w:date="2020-08-31T16:02:00Z"/>
                <w:szCs w:val="18"/>
                <w:lang w:val="en-US"/>
              </w:rPr>
            </w:pPr>
            <w:ins w:id="2105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06" w:author="ZTE_wubin" w:date="2020-08-31T16:02:00Z"/>
                <w:szCs w:val="18"/>
                <w:lang w:val="en-US"/>
              </w:rPr>
            </w:pPr>
            <w:ins w:id="2107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08" w:author="ZTE_wubin" w:date="2020-08-31T16:02:00Z"/>
                <w:szCs w:val="18"/>
                <w:lang w:val="en-US"/>
              </w:rPr>
            </w:pPr>
            <w:ins w:id="2109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10" w:author="ZTE_wubin" w:date="2020-08-31T16:02:00Z"/>
                <w:szCs w:val="18"/>
                <w:lang w:val="en-US"/>
              </w:rPr>
            </w:pPr>
            <w:ins w:id="2111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12" w:author="ZTE_wubin" w:date="2020-08-31T16:02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113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14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15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16" w:author="ZTE_wubin" w:date="2020-08-31T16:02:00Z"/>
                <w:rFonts w:eastAsia="宋体"/>
                <w:lang w:val="en-US" w:eastAsia="zh-CN"/>
              </w:rPr>
            </w:pPr>
            <w:ins w:id="2117" w:author="ZTE_wubin" w:date="2020-08-31T15:56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18" w:author="ZTE_wubin" w:date="2020-08-31T16:02:00Z"/>
                <w:szCs w:val="18"/>
                <w:lang w:val="en-US"/>
              </w:rPr>
            </w:pPr>
            <w:ins w:id="2119" w:author="ZTE_wubin" w:date="2020-08-31T15:56:00Z">
              <w:r>
                <w:rPr>
                  <w:rFonts w:cs="Arial"/>
                  <w:szCs w:val="18"/>
                </w:rPr>
                <w:t>See CA_n66(2A) Bandwidth Combination Set 1 in Table 5.5A.2-1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20" w:author="ZTE_wubin" w:date="2020-08-31T16:02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121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22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23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24" w:author="ZTE_wubin" w:date="2020-08-31T16:02:00Z"/>
                <w:rFonts w:eastAsia="宋体"/>
                <w:lang w:val="en-US" w:eastAsia="zh-CN"/>
              </w:rPr>
            </w:pPr>
            <w:ins w:id="2125" w:author="ZTE_wubin" w:date="2020-08-31T15:56:00Z">
              <w:r>
                <w:rPr>
                  <w:rFonts w:cs="Arial"/>
                  <w:szCs w:val="18"/>
                </w:rPr>
                <w:t>n78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26" w:author="ZTE_wubin" w:date="2020-08-31T16:02:00Z"/>
                <w:rFonts w:eastAsia="宋体"/>
                <w:lang w:val="en-US" w:eastAsia="zh-CN"/>
              </w:rPr>
            </w:pPr>
            <w:ins w:id="2127" w:author="ZTE_wubin" w:date="2020-08-31T15:5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28" w:author="ZTE_wubin" w:date="2020-08-31T16:02:00Z"/>
                <w:szCs w:val="18"/>
                <w:lang w:val="en-US"/>
              </w:rPr>
            </w:pPr>
            <w:ins w:id="2129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30" w:author="ZTE_wubin" w:date="2020-08-31T16:02:00Z"/>
                <w:szCs w:val="18"/>
                <w:lang w:val="en-US"/>
              </w:rPr>
            </w:pPr>
            <w:ins w:id="2131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32" w:author="ZTE_wubin" w:date="2020-08-31T16:02:00Z"/>
                <w:szCs w:val="18"/>
                <w:lang w:val="en-US"/>
              </w:rPr>
            </w:pPr>
            <w:ins w:id="2133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34" w:author="ZTE_wubin" w:date="2020-08-31T16:02:00Z"/>
                <w:szCs w:val="18"/>
                <w:lang w:val="en-US"/>
              </w:rPr>
            </w:pPr>
            <w:ins w:id="2135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36" w:author="ZTE_wubin" w:date="2020-08-31T16:02:00Z"/>
                <w:szCs w:val="18"/>
                <w:lang w:val="en-US"/>
              </w:rPr>
            </w:pPr>
            <w:ins w:id="2137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38" w:author="ZTE_wubin" w:date="2020-08-31T16:02:00Z"/>
                <w:szCs w:val="18"/>
                <w:lang w:val="en-US"/>
              </w:rPr>
            </w:pPr>
            <w:ins w:id="2139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40" w:author="ZTE_wubin" w:date="2020-08-31T16:02:00Z"/>
                <w:szCs w:val="18"/>
                <w:lang w:val="en-US"/>
              </w:rPr>
            </w:pPr>
            <w:ins w:id="2141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42" w:author="ZTE_wubin" w:date="2020-08-31T16:02:00Z"/>
                <w:szCs w:val="18"/>
                <w:lang w:val="en-US"/>
              </w:rPr>
            </w:pPr>
            <w:ins w:id="2143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44" w:author="ZTE_wubin" w:date="2020-08-31T16:02:00Z"/>
                <w:szCs w:val="18"/>
                <w:lang w:val="en-US"/>
              </w:rPr>
            </w:pPr>
            <w:ins w:id="2145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46" w:author="ZTE_wubin" w:date="2020-08-31T16:02:00Z"/>
                <w:szCs w:val="18"/>
                <w:lang w:val="en-US"/>
              </w:rPr>
            </w:pPr>
            <w:ins w:id="2147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48" w:author="ZTE_wubin" w:date="2020-08-31T16:02:00Z"/>
                <w:szCs w:val="18"/>
                <w:lang w:val="en-US"/>
              </w:rPr>
            </w:pPr>
            <w:ins w:id="2149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50" w:author="ZTE_wubin" w:date="2020-08-31T16:02:00Z"/>
                <w:szCs w:val="18"/>
                <w:lang w:val="en-US"/>
              </w:rPr>
            </w:pPr>
            <w:ins w:id="2151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52" w:author="ZTE_wubin" w:date="2020-08-31T16:02:00Z"/>
                <w:szCs w:val="18"/>
                <w:lang w:val="en-US"/>
              </w:rPr>
            </w:pPr>
            <w:ins w:id="2153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54" w:author="ZTE_wubin" w:date="2020-08-31T16:02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155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56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57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58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59" w:author="ZTE_wubin" w:date="2020-08-31T16:02:00Z"/>
                <w:rFonts w:eastAsia="宋体"/>
                <w:lang w:val="en-US" w:eastAsia="zh-CN"/>
              </w:rPr>
            </w:pPr>
            <w:ins w:id="2160" w:author="ZTE_wubin" w:date="2020-08-31T15:5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61" w:author="ZTE_wubin" w:date="2020-08-31T16:02:00Z"/>
                <w:szCs w:val="18"/>
                <w:lang w:val="en-US"/>
              </w:rPr>
            </w:pPr>
            <w:ins w:id="2162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63" w:author="ZTE_wubin" w:date="2020-08-31T16:02:00Z"/>
                <w:szCs w:val="18"/>
                <w:lang w:val="en-US"/>
              </w:rPr>
            </w:pPr>
            <w:ins w:id="2164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65" w:author="ZTE_wubin" w:date="2020-08-31T16:02:00Z"/>
                <w:szCs w:val="18"/>
                <w:lang w:val="en-US"/>
              </w:rPr>
            </w:pPr>
            <w:ins w:id="2166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67" w:author="ZTE_wubin" w:date="2020-08-31T16:02:00Z"/>
                <w:szCs w:val="18"/>
                <w:lang w:val="en-US"/>
              </w:rPr>
            </w:pPr>
            <w:ins w:id="2168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69" w:author="ZTE_wubin" w:date="2020-08-31T16:02:00Z"/>
                <w:szCs w:val="18"/>
                <w:lang w:val="en-US"/>
              </w:rPr>
            </w:pPr>
            <w:ins w:id="2170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71" w:author="ZTE_wubin" w:date="2020-08-31T16:02:00Z"/>
                <w:szCs w:val="18"/>
                <w:lang w:val="en-US"/>
              </w:rPr>
            </w:pPr>
            <w:ins w:id="2172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73" w:author="ZTE_wubin" w:date="2020-08-31T16:02:00Z"/>
                <w:szCs w:val="18"/>
                <w:lang w:val="en-US"/>
              </w:rPr>
            </w:pPr>
            <w:ins w:id="2174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75" w:author="ZTE_wubin" w:date="2020-08-31T16:02:00Z"/>
                <w:szCs w:val="18"/>
                <w:lang w:val="en-US"/>
              </w:rPr>
            </w:pPr>
            <w:ins w:id="2176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77" w:author="ZTE_wubin" w:date="2020-08-31T16:02:00Z"/>
                <w:szCs w:val="18"/>
                <w:lang w:val="en-US"/>
              </w:rPr>
            </w:pPr>
            <w:ins w:id="2178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79" w:author="ZTE_wubin" w:date="2020-08-31T16:02:00Z"/>
                <w:szCs w:val="18"/>
                <w:lang w:val="en-US"/>
              </w:rPr>
            </w:pPr>
            <w:ins w:id="2180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81" w:author="ZTE_wubin" w:date="2020-08-31T16:02:00Z"/>
                <w:szCs w:val="18"/>
                <w:lang w:val="en-US"/>
              </w:rPr>
            </w:pPr>
            <w:ins w:id="2182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83" w:author="ZTE_wubin" w:date="2020-08-31T16:02:00Z"/>
                <w:szCs w:val="18"/>
                <w:lang w:val="en-US"/>
              </w:rPr>
            </w:pPr>
            <w:ins w:id="2184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85" w:author="ZTE_wubin" w:date="2020-08-31T16:02:00Z"/>
                <w:szCs w:val="18"/>
                <w:lang w:val="en-US"/>
              </w:rPr>
            </w:pPr>
            <w:ins w:id="2186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87" w:author="ZTE_wubin" w:date="2020-08-31T16:02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188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89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90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91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92" w:author="ZTE_wubin" w:date="2020-08-31T16:02:00Z"/>
                <w:rFonts w:eastAsia="宋体"/>
                <w:lang w:val="en-US" w:eastAsia="zh-CN"/>
              </w:rPr>
            </w:pPr>
            <w:ins w:id="2193" w:author="ZTE_wubin" w:date="2020-08-31T15:5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94" w:author="ZTE_wubin" w:date="2020-08-31T16:02:00Z"/>
                <w:szCs w:val="18"/>
                <w:lang w:val="en-US"/>
              </w:rPr>
            </w:pPr>
            <w:ins w:id="2195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96" w:author="ZTE_wubin" w:date="2020-08-31T16:02:00Z"/>
                <w:szCs w:val="18"/>
                <w:lang w:val="en-US"/>
              </w:rPr>
            </w:pPr>
            <w:ins w:id="2197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198" w:author="ZTE_wubin" w:date="2020-08-31T16:02:00Z"/>
                <w:szCs w:val="18"/>
                <w:lang w:val="en-US"/>
              </w:rPr>
            </w:pPr>
            <w:ins w:id="2199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00" w:author="ZTE_wubin" w:date="2020-08-31T16:02:00Z"/>
                <w:szCs w:val="18"/>
                <w:lang w:val="en-US"/>
              </w:rPr>
            </w:pPr>
            <w:ins w:id="2201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02" w:author="ZTE_wubin" w:date="2020-08-31T16:02:00Z"/>
                <w:szCs w:val="18"/>
                <w:lang w:val="en-US"/>
              </w:rPr>
            </w:pPr>
            <w:ins w:id="2203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04" w:author="ZTE_wubin" w:date="2020-08-31T16:02:00Z"/>
                <w:szCs w:val="18"/>
                <w:lang w:val="en-US"/>
              </w:rPr>
            </w:pPr>
            <w:ins w:id="2205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06" w:author="ZTE_wubin" w:date="2020-08-31T16:02:00Z"/>
                <w:szCs w:val="18"/>
                <w:lang w:val="en-US"/>
              </w:rPr>
            </w:pPr>
            <w:ins w:id="2207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08" w:author="ZTE_wubin" w:date="2020-08-31T16:02:00Z"/>
                <w:szCs w:val="18"/>
                <w:lang w:val="en-US"/>
              </w:rPr>
            </w:pPr>
            <w:ins w:id="2209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10" w:author="ZTE_wubin" w:date="2020-08-31T16:02:00Z"/>
                <w:szCs w:val="18"/>
                <w:lang w:val="en-US"/>
              </w:rPr>
            </w:pPr>
            <w:ins w:id="2211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12" w:author="ZTE_wubin" w:date="2020-08-31T16:02:00Z"/>
                <w:szCs w:val="18"/>
                <w:lang w:val="en-US"/>
              </w:rPr>
            </w:pPr>
            <w:ins w:id="2213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14" w:author="ZTE_wubin" w:date="2020-08-31T16:02:00Z"/>
                <w:szCs w:val="18"/>
                <w:lang w:val="en-US"/>
              </w:rPr>
            </w:pPr>
            <w:ins w:id="2215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16" w:author="ZTE_wubin" w:date="2020-08-31T16:02:00Z"/>
                <w:szCs w:val="18"/>
                <w:lang w:val="en-US"/>
              </w:rPr>
            </w:pPr>
            <w:ins w:id="2217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18" w:author="ZTE_wubin" w:date="2020-08-31T16:02:00Z"/>
                <w:szCs w:val="18"/>
                <w:lang w:val="en-US"/>
              </w:rPr>
            </w:pPr>
            <w:ins w:id="2219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20" w:author="ZTE_wubin" w:date="2020-08-31T16:02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221" w:author="ZTE_wubin" w:date="2020-08-31T16:02:00Z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22" w:author="ZTE_wubin" w:date="2020-08-31T16:02:00Z"/>
                <w:rFonts w:eastAsia="宋体"/>
                <w:lang w:val="en-US" w:eastAsia="zh-CN"/>
              </w:rPr>
            </w:pPr>
            <w:ins w:id="2223" w:author="ZTE_wubin" w:date="2020-08-31T15:56:00Z">
              <w:r>
                <w:rPr>
                  <w:rFonts w:eastAsia="宋体"/>
                  <w:lang w:val="en-US" w:eastAsia="zh-CN"/>
                </w:rPr>
                <w:t>CA_n7(2A)-n66(2A)-n78A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24" w:author="ZTE_wubin" w:date="2020-08-31T16:02:00Z"/>
                <w:rFonts w:eastAsia="宋体"/>
                <w:lang w:val="en-US" w:eastAsia="zh-CN"/>
              </w:rPr>
            </w:pPr>
            <w:ins w:id="2225" w:author="ZTE_wubin" w:date="2020-08-31T15:56:00Z">
              <w:r>
                <w:rPr>
                  <w:rFonts w:hint="eastAsia" w:cs="Arial"/>
                  <w:szCs w:val="18"/>
                  <w:lang w:eastAsia="zh-CN"/>
                </w:rPr>
                <w:t>CA</w:t>
              </w:r>
            </w:ins>
            <w:ins w:id="2226" w:author="ZTE_wubin" w:date="2020-08-31T15:56:00Z">
              <w:r>
                <w:rPr>
                  <w:rFonts w:cs="Arial"/>
                  <w:szCs w:val="18"/>
                </w:rPr>
                <w:t>_</w:t>
              </w:r>
            </w:ins>
            <w:ins w:id="2227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228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7</w:t>
              </w:r>
            </w:ins>
            <w:ins w:id="2229" w:author="ZTE_wubin" w:date="2020-08-31T15:56:00Z">
              <w:r>
                <w:rPr>
                  <w:rFonts w:cs="Arial"/>
                  <w:szCs w:val="18"/>
                  <w:lang w:val="sv-SE" w:eastAsia="ja-JP"/>
                </w:rPr>
                <w:t>A-</w:t>
              </w:r>
            </w:ins>
            <w:ins w:id="2230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231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66</w:t>
              </w:r>
            </w:ins>
            <w:ins w:id="2232" w:author="ZTE_wubin" w:date="2020-08-31T15:56:00Z">
              <w:r>
                <w:rPr>
                  <w:rFonts w:hint="eastAsia" w:cs="Arial"/>
                  <w:szCs w:val="18"/>
                  <w:lang w:val="sv-SE" w:eastAsia="zh-CN"/>
                </w:rPr>
                <w:t>A</w:t>
              </w:r>
            </w:ins>
            <w:ins w:id="2233" w:author="ZTE_wubin" w:date="2020-08-31T15:56:00Z">
              <w:r>
                <w:rPr>
                  <w:rFonts w:cs="Arial"/>
                  <w:szCs w:val="18"/>
                  <w:lang w:val="sv-SE" w:eastAsia="zh-CN"/>
                </w:rPr>
                <w:t xml:space="preserve">, </w:t>
              </w:r>
            </w:ins>
            <w:ins w:id="2234" w:author="ZTE_wubin" w:date="2020-08-31T15:56:00Z">
              <w:r>
                <w:rPr>
                  <w:rFonts w:hint="eastAsia" w:cs="Arial"/>
                  <w:szCs w:val="18"/>
                  <w:lang w:eastAsia="zh-CN"/>
                </w:rPr>
                <w:t>CA</w:t>
              </w:r>
            </w:ins>
            <w:ins w:id="2235" w:author="ZTE_wubin" w:date="2020-08-31T15:56:00Z">
              <w:r>
                <w:rPr>
                  <w:rFonts w:cs="Arial"/>
                  <w:szCs w:val="18"/>
                </w:rPr>
                <w:t>_</w:t>
              </w:r>
            </w:ins>
            <w:ins w:id="2236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237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7</w:t>
              </w:r>
            </w:ins>
            <w:ins w:id="2238" w:author="ZTE_wubin" w:date="2020-08-31T15:56:00Z">
              <w:r>
                <w:rPr>
                  <w:rFonts w:cs="Arial"/>
                  <w:szCs w:val="18"/>
                  <w:lang w:val="sv-SE" w:eastAsia="ja-JP"/>
                </w:rPr>
                <w:t>A-</w:t>
              </w:r>
            </w:ins>
            <w:ins w:id="2239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240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78</w:t>
              </w:r>
            </w:ins>
            <w:ins w:id="2241" w:author="ZTE_wubin" w:date="2020-08-31T15:56:00Z">
              <w:r>
                <w:rPr>
                  <w:rFonts w:hint="eastAsia" w:cs="Arial"/>
                  <w:szCs w:val="18"/>
                  <w:lang w:val="sv-SE" w:eastAsia="zh-CN"/>
                </w:rPr>
                <w:t>A</w:t>
              </w:r>
            </w:ins>
            <w:ins w:id="2242" w:author="ZTE_wubin" w:date="2020-08-31T15:56:00Z">
              <w:r>
                <w:rPr>
                  <w:rFonts w:cs="Arial"/>
                  <w:szCs w:val="18"/>
                  <w:lang w:val="sv-SE" w:eastAsia="zh-CN"/>
                </w:rPr>
                <w:t xml:space="preserve">, </w:t>
              </w:r>
            </w:ins>
            <w:ins w:id="2243" w:author="ZTE_wubin" w:date="2020-08-31T15:56:00Z">
              <w:r>
                <w:rPr>
                  <w:rFonts w:hint="eastAsia" w:cs="Arial"/>
                  <w:szCs w:val="18"/>
                  <w:lang w:eastAsia="zh-CN"/>
                </w:rPr>
                <w:t>CA</w:t>
              </w:r>
            </w:ins>
            <w:ins w:id="2244" w:author="ZTE_wubin" w:date="2020-08-31T15:56:00Z">
              <w:r>
                <w:rPr>
                  <w:rFonts w:cs="Arial"/>
                  <w:szCs w:val="18"/>
                </w:rPr>
                <w:t>_</w:t>
              </w:r>
            </w:ins>
            <w:ins w:id="2245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246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66</w:t>
              </w:r>
            </w:ins>
            <w:ins w:id="2247" w:author="ZTE_wubin" w:date="2020-08-31T15:56:00Z">
              <w:r>
                <w:rPr>
                  <w:rFonts w:cs="Arial"/>
                  <w:szCs w:val="18"/>
                  <w:lang w:val="sv-SE" w:eastAsia="ja-JP"/>
                </w:rPr>
                <w:t>A-</w:t>
              </w:r>
            </w:ins>
            <w:ins w:id="2248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249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78</w:t>
              </w:r>
            </w:ins>
            <w:ins w:id="2250" w:author="ZTE_wubin" w:date="2020-08-31T15:56:00Z">
              <w:r>
                <w:rPr>
                  <w:rFonts w:hint="eastAsia" w:cs="Arial"/>
                  <w:szCs w:val="18"/>
                  <w:lang w:val="sv-SE" w:eastAsia="zh-CN"/>
                </w:rPr>
                <w:t>A</w:t>
              </w:r>
            </w:ins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51" w:author="ZTE_wubin" w:date="2020-08-31T16:02:00Z"/>
                <w:rFonts w:eastAsia="宋体"/>
                <w:lang w:val="en-US" w:eastAsia="zh-CN"/>
              </w:rPr>
            </w:pPr>
            <w:ins w:id="2252" w:author="ZTE_wubin" w:date="2020-08-31T15:56:00Z">
              <w:r>
                <w:rPr>
                  <w:rFonts w:cs="Arial"/>
                  <w:szCs w:val="18"/>
                </w:rPr>
                <w:t>n7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53" w:author="ZTE_wubin" w:date="2020-08-31T16:02:00Z"/>
                <w:szCs w:val="18"/>
                <w:lang w:val="en-US"/>
              </w:rPr>
            </w:pPr>
            <w:ins w:id="2254" w:author="ZTE_wubin" w:date="2020-08-31T15:56:00Z">
              <w:r>
                <w:rPr>
                  <w:rFonts w:cs="Arial"/>
                  <w:szCs w:val="18"/>
                </w:rPr>
                <w:t>See CA_n7(2A) Bandwidth Combination Set 0 in Table 5.5A.2-1</w:t>
              </w:r>
            </w:ins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55" w:author="ZTE_wubin" w:date="2020-08-31T16:02:00Z"/>
                <w:rFonts w:hint="default"/>
                <w:lang w:val="en-US" w:eastAsia="zh-CN"/>
              </w:rPr>
            </w:pPr>
            <w:ins w:id="2256" w:author="ZTE_wubin" w:date="2020-08-31T16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257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58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59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60" w:author="ZTE_wubin" w:date="2020-08-31T16:02:00Z"/>
                <w:rFonts w:eastAsia="宋体"/>
                <w:lang w:val="en-US" w:eastAsia="zh-CN"/>
              </w:rPr>
            </w:pPr>
            <w:ins w:id="2261" w:author="ZTE_wubin" w:date="2020-08-31T15:56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62" w:author="ZTE_wubin" w:date="2020-08-31T16:02:00Z"/>
                <w:szCs w:val="18"/>
                <w:lang w:val="en-US"/>
              </w:rPr>
            </w:pPr>
            <w:ins w:id="2263" w:author="ZTE_wubin" w:date="2020-08-31T15:56:00Z">
              <w:r>
                <w:rPr>
                  <w:rFonts w:cs="Arial"/>
                  <w:szCs w:val="18"/>
                </w:rPr>
                <w:t>See CA_n66(2A) Bandwidth Combination Set 1 in Table 5.5A.2-1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64" w:author="ZTE_wubin" w:date="2020-08-31T16:02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265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66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67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68" w:author="ZTE_wubin" w:date="2020-08-31T16:02:00Z"/>
                <w:rFonts w:eastAsia="宋体"/>
                <w:lang w:val="en-US" w:eastAsia="zh-CN"/>
              </w:rPr>
            </w:pPr>
            <w:ins w:id="2269" w:author="ZTE_wubin" w:date="2020-08-31T15:56:00Z">
              <w:r>
                <w:rPr>
                  <w:rFonts w:cs="Arial"/>
                  <w:szCs w:val="18"/>
                </w:rPr>
                <w:t>n78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70" w:author="ZTE_wubin" w:date="2020-08-31T16:02:00Z"/>
                <w:rFonts w:eastAsia="宋体"/>
                <w:lang w:val="en-US" w:eastAsia="zh-CN"/>
              </w:rPr>
            </w:pPr>
            <w:ins w:id="2271" w:author="ZTE_wubin" w:date="2020-08-31T15:5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72" w:author="ZTE_wubin" w:date="2020-08-31T16:02:00Z"/>
                <w:szCs w:val="18"/>
                <w:lang w:val="en-US"/>
              </w:rPr>
            </w:pPr>
            <w:ins w:id="2273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74" w:author="ZTE_wubin" w:date="2020-08-31T16:02:00Z"/>
                <w:szCs w:val="18"/>
                <w:lang w:val="en-US"/>
              </w:rPr>
            </w:pPr>
            <w:ins w:id="2275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76" w:author="ZTE_wubin" w:date="2020-08-31T16:02:00Z"/>
                <w:szCs w:val="18"/>
                <w:lang w:val="en-US"/>
              </w:rPr>
            </w:pPr>
            <w:ins w:id="2277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78" w:author="ZTE_wubin" w:date="2020-08-31T16:02:00Z"/>
                <w:szCs w:val="18"/>
                <w:lang w:val="en-US"/>
              </w:rPr>
            </w:pPr>
            <w:ins w:id="2279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80" w:author="ZTE_wubin" w:date="2020-08-31T16:02:00Z"/>
                <w:szCs w:val="18"/>
                <w:lang w:val="en-US"/>
              </w:rPr>
            </w:pPr>
            <w:ins w:id="2281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82" w:author="ZTE_wubin" w:date="2020-08-31T16:02:00Z"/>
                <w:szCs w:val="18"/>
                <w:lang w:val="en-US"/>
              </w:rPr>
            </w:pPr>
            <w:ins w:id="2283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84" w:author="ZTE_wubin" w:date="2020-08-31T16:02:00Z"/>
                <w:szCs w:val="18"/>
                <w:lang w:val="en-US"/>
              </w:rPr>
            </w:pPr>
            <w:ins w:id="2285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86" w:author="ZTE_wubin" w:date="2020-08-31T16:02:00Z"/>
                <w:szCs w:val="18"/>
                <w:lang w:val="en-US"/>
              </w:rPr>
            </w:pPr>
            <w:ins w:id="2287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88" w:author="ZTE_wubin" w:date="2020-08-31T16:02:00Z"/>
                <w:szCs w:val="18"/>
                <w:lang w:val="en-US"/>
              </w:rPr>
            </w:pPr>
            <w:ins w:id="2289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90" w:author="ZTE_wubin" w:date="2020-08-31T16:02:00Z"/>
                <w:szCs w:val="18"/>
                <w:lang w:val="en-US"/>
              </w:rPr>
            </w:pPr>
            <w:ins w:id="2291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92" w:author="ZTE_wubin" w:date="2020-08-31T16:02:00Z"/>
                <w:szCs w:val="18"/>
                <w:lang w:val="en-US"/>
              </w:rPr>
            </w:pPr>
            <w:ins w:id="2293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94" w:author="ZTE_wubin" w:date="2020-08-31T16:02:00Z"/>
                <w:szCs w:val="18"/>
                <w:lang w:val="en-US"/>
              </w:rPr>
            </w:pPr>
            <w:ins w:id="2295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96" w:author="ZTE_wubin" w:date="2020-08-31T16:02:00Z"/>
                <w:szCs w:val="18"/>
                <w:lang w:val="en-US"/>
              </w:rPr>
            </w:pPr>
            <w:ins w:id="2297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298" w:author="ZTE_wubin" w:date="2020-08-31T16:02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299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00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01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02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03" w:author="ZTE_wubin" w:date="2020-08-31T16:02:00Z"/>
                <w:rFonts w:eastAsia="宋体"/>
                <w:lang w:val="en-US" w:eastAsia="zh-CN"/>
              </w:rPr>
            </w:pPr>
            <w:ins w:id="2304" w:author="ZTE_wubin" w:date="2020-08-31T15:5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05" w:author="ZTE_wubin" w:date="2020-08-31T16:02:00Z"/>
                <w:szCs w:val="18"/>
                <w:lang w:val="en-US"/>
              </w:rPr>
            </w:pPr>
            <w:ins w:id="2306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07" w:author="ZTE_wubin" w:date="2020-08-31T16:02:00Z"/>
                <w:szCs w:val="18"/>
                <w:lang w:val="en-US"/>
              </w:rPr>
            </w:pPr>
            <w:ins w:id="2308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09" w:author="ZTE_wubin" w:date="2020-08-31T16:02:00Z"/>
                <w:szCs w:val="18"/>
                <w:lang w:val="en-US"/>
              </w:rPr>
            </w:pPr>
            <w:ins w:id="2310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11" w:author="ZTE_wubin" w:date="2020-08-31T16:02:00Z"/>
                <w:szCs w:val="18"/>
                <w:lang w:val="en-US"/>
              </w:rPr>
            </w:pPr>
            <w:ins w:id="2312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13" w:author="ZTE_wubin" w:date="2020-08-31T16:02:00Z"/>
                <w:szCs w:val="18"/>
                <w:lang w:val="en-US"/>
              </w:rPr>
            </w:pPr>
            <w:ins w:id="2314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15" w:author="ZTE_wubin" w:date="2020-08-31T16:02:00Z"/>
                <w:szCs w:val="18"/>
                <w:lang w:val="en-US"/>
              </w:rPr>
            </w:pPr>
            <w:ins w:id="2316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17" w:author="ZTE_wubin" w:date="2020-08-31T16:02:00Z"/>
                <w:szCs w:val="18"/>
                <w:lang w:val="en-US"/>
              </w:rPr>
            </w:pPr>
            <w:ins w:id="2318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19" w:author="ZTE_wubin" w:date="2020-08-31T16:02:00Z"/>
                <w:szCs w:val="18"/>
                <w:lang w:val="en-US"/>
              </w:rPr>
            </w:pPr>
            <w:ins w:id="2320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21" w:author="ZTE_wubin" w:date="2020-08-31T16:02:00Z"/>
                <w:szCs w:val="18"/>
                <w:lang w:val="en-US"/>
              </w:rPr>
            </w:pPr>
            <w:ins w:id="2322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23" w:author="ZTE_wubin" w:date="2020-08-31T16:02:00Z"/>
                <w:szCs w:val="18"/>
                <w:lang w:val="en-US"/>
              </w:rPr>
            </w:pPr>
            <w:ins w:id="2324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25" w:author="ZTE_wubin" w:date="2020-08-31T16:02:00Z"/>
                <w:szCs w:val="18"/>
                <w:lang w:val="en-US"/>
              </w:rPr>
            </w:pPr>
            <w:ins w:id="2326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27" w:author="ZTE_wubin" w:date="2020-08-31T16:02:00Z"/>
                <w:szCs w:val="18"/>
                <w:lang w:val="en-US"/>
              </w:rPr>
            </w:pPr>
            <w:ins w:id="2328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29" w:author="ZTE_wubin" w:date="2020-08-31T16:02:00Z"/>
                <w:szCs w:val="18"/>
                <w:lang w:val="en-US"/>
              </w:rPr>
            </w:pPr>
            <w:ins w:id="2330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31" w:author="ZTE_wubin" w:date="2020-08-31T16:02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332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33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34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35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36" w:author="ZTE_wubin" w:date="2020-08-31T16:02:00Z"/>
                <w:rFonts w:eastAsia="宋体"/>
                <w:lang w:val="en-US" w:eastAsia="zh-CN"/>
              </w:rPr>
            </w:pPr>
            <w:ins w:id="2337" w:author="ZTE_wubin" w:date="2020-08-31T15:5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38" w:author="ZTE_wubin" w:date="2020-08-31T16:02:00Z"/>
                <w:szCs w:val="18"/>
                <w:lang w:val="en-US"/>
              </w:rPr>
            </w:pPr>
            <w:ins w:id="2339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40" w:author="ZTE_wubin" w:date="2020-08-31T16:02:00Z"/>
                <w:szCs w:val="18"/>
                <w:lang w:val="en-US"/>
              </w:rPr>
            </w:pPr>
            <w:ins w:id="2341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42" w:author="ZTE_wubin" w:date="2020-08-31T16:02:00Z"/>
                <w:szCs w:val="18"/>
                <w:lang w:val="en-US"/>
              </w:rPr>
            </w:pPr>
            <w:ins w:id="2343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44" w:author="ZTE_wubin" w:date="2020-08-31T16:02:00Z"/>
                <w:szCs w:val="18"/>
                <w:lang w:val="en-US"/>
              </w:rPr>
            </w:pPr>
            <w:ins w:id="2345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46" w:author="ZTE_wubin" w:date="2020-08-31T16:02:00Z"/>
                <w:szCs w:val="18"/>
                <w:lang w:val="en-US"/>
              </w:rPr>
            </w:pPr>
            <w:ins w:id="2347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48" w:author="ZTE_wubin" w:date="2020-08-31T16:02:00Z"/>
                <w:szCs w:val="18"/>
                <w:lang w:val="en-US"/>
              </w:rPr>
            </w:pPr>
            <w:ins w:id="2349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50" w:author="ZTE_wubin" w:date="2020-08-31T16:02:00Z"/>
                <w:szCs w:val="18"/>
                <w:lang w:val="en-US"/>
              </w:rPr>
            </w:pPr>
            <w:ins w:id="2351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52" w:author="ZTE_wubin" w:date="2020-08-31T16:02:00Z"/>
                <w:szCs w:val="18"/>
                <w:lang w:val="en-US"/>
              </w:rPr>
            </w:pPr>
            <w:ins w:id="2353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54" w:author="ZTE_wubin" w:date="2020-08-31T16:02:00Z"/>
                <w:szCs w:val="18"/>
                <w:lang w:val="en-US"/>
              </w:rPr>
            </w:pPr>
            <w:ins w:id="2355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56" w:author="ZTE_wubin" w:date="2020-08-31T16:02:00Z"/>
                <w:szCs w:val="18"/>
                <w:lang w:val="en-US"/>
              </w:rPr>
            </w:pPr>
            <w:ins w:id="2357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58" w:author="ZTE_wubin" w:date="2020-08-31T16:02:00Z"/>
                <w:szCs w:val="18"/>
                <w:lang w:val="en-US"/>
              </w:rPr>
            </w:pPr>
            <w:ins w:id="2359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60" w:author="ZTE_wubin" w:date="2020-08-31T16:02:00Z"/>
                <w:szCs w:val="18"/>
                <w:lang w:val="en-US"/>
              </w:rPr>
            </w:pPr>
            <w:ins w:id="2361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62" w:author="ZTE_wubin" w:date="2020-08-31T16:02:00Z"/>
                <w:szCs w:val="18"/>
                <w:lang w:val="en-US"/>
              </w:rPr>
            </w:pPr>
            <w:ins w:id="2363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64" w:author="ZTE_wubin" w:date="2020-08-31T16:02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365" w:author="ZTE_wubin" w:date="2020-08-31T16:02:00Z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66" w:author="ZTE_wubin" w:date="2020-08-31T16:02:00Z"/>
                <w:rFonts w:eastAsia="宋体"/>
                <w:lang w:val="en-US" w:eastAsia="zh-CN"/>
              </w:rPr>
            </w:pPr>
            <w:ins w:id="2367" w:author="ZTE_wubin" w:date="2020-08-31T15:56:00Z">
              <w:r>
                <w:rPr>
                  <w:rFonts w:eastAsia="宋体"/>
                  <w:lang w:val="en-US" w:eastAsia="zh-CN"/>
                </w:rPr>
                <w:t>CA_n7(2A)-n66A-n78(2A)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68" w:author="ZTE_wubin" w:date="2020-08-31T16:02:00Z"/>
                <w:rFonts w:eastAsia="宋体"/>
                <w:lang w:val="en-US" w:eastAsia="zh-CN"/>
              </w:rPr>
            </w:pPr>
            <w:ins w:id="2369" w:author="ZTE_wubin" w:date="2020-08-31T15:56:00Z">
              <w:r>
                <w:rPr>
                  <w:rFonts w:hint="eastAsia" w:cs="Arial"/>
                  <w:szCs w:val="18"/>
                  <w:lang w:eastAsia="zh-CN"/>
                </w:rPr>
                <w:t>CA</w:t>
              </w:r>
            </w:ins>
            <w:ins w:id="2370" w:author="ZTE_wubin" w:date="2020-08-31T15:56:00Z">
              <w:r>
                <w:rPr>
                  <w:rFonts w:cs="Arial"/>
                  <w:szCs w:val="18"/>
                </w:rPr>
                <w:t>_</w:t>
              </w:r>
            </w:ins>
            <w:ins w:id="2371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372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7</w:t>
              </w:r>
            </w:ins>
            <w:ins w:id="2373" w:author="ZTE_wubin" w:date="2020-08-31T15:56:00Z">
              <w:r>
                <w:rPr>
                  <w:rFonts w:cs="Arial"/>
                  <w:szCs w:val="18"/>
                  <w:lang w:val="sv-SE" w:eastAsia="ja-JP"/>
                </w:rPr>
                <w:t>A-</w:t>
              </w:r>
            </w:ins>
            <w:ins w:id="2374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375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66</w:t>
              </w:r>
            </w:ins>
            <w:ins w:id="2376" w:author="ZTE_wubin" w:date="2020-08-31T15:56:00Z">
              <w:r>
                <w:rPr>
                  <w:rFonts w:hint="eastAsia" w:cs="Arial"/>
                  <w:szCs w:val="18"/>
                  <w:lang w:val="sv-SE" w:eastAsia="zh-CN"/>
                </w:rPr>
                <w:t>A</w:t>
              </w:r>
            </w:ins>
            <w:ins w:id="2377" w:author="ZTE_wubin" w:date="2020-08-31T15:56:00Z">
              <w:r>
                <w:rPr>
                  <w:rFonts w:cs="Arial"/>
                  <w:szCs w:val="18"/>
                  <w:lang w:val="sv-SE" w:eastAsia="zh-CN"/>
                </w:rPr>
                <w:t xml:space="preserve">, </w:t>
              </w:r>
            </w:ins>
            <w:ins w:id="2378" w:author="ZTE_wubin" w:date="2020-08-31T15:56:00Z">
              <w:r>
                <w:rPr>
                  <w:rFonts w:hint="eastAsia" w:cs="Arial"/>
                  <w:szCs w:val="18"/>
                  <w:lang w:eastAsia="zh-CN"/>
                </w:rPr>
                <w:t>CA</w:t>
              </w:r>
            </w:ins>
            <w:ins w:id="2379" w:author="ZTE_wubin" w:date="2020-08-31T15:56:00Z">
              <w:r>
                <w:rPr>
                  <w:rFonts w:cs="Arial"/>
                  <w:szCs w:val="18"/>
                </w:rPr>
                <w:t>_</w:t>
              </w:r>
            </w:ins>
            <w:ins w:id="2380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381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7</w:t>
              </w:r>
            </w:ins>
            <w:ins w:id="2382" w:author="ZTE_wubin" w:date="2020-08-31T15:56:00Z">
              <w:r>
                <w:rPr>
                  <w:rFonts w:cs="Arial"/>
                  <w:szCs w:val="18"/>
                  <w:lang w:val="sv-SE" w:eastAsia="ja-JP"/>
                </w:rPr>
                <w:t>A-</w:t>
              </w:r>
            </w:ins>
            <w:ins w:id="2383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384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78</w:t>
              </w:r>
            </w:ins>
            <w:ins w:id="2385" w:author="ZTE_wubin" w:date="2020-08-31T15:56:00Z">
              <w:r>
                <w:rPr>
                  <w:rFonts w:hint="eastAsia" w:cs="Arial"/>
                  <w:szCs w:val="18"/>
                  <w:lang w:val="sv-SE" w:eastAsia="zh-CN"/>
                </w:rPr>
                <w:t>A</w:t>
              </w:r>
            </w:ins>
            <w:ins w:id="2386" w:author="ZTE_wubin" w:date="2020-08-31T15:56:00Z">
              <w:r>
                <w:rPr>
                  <w:rFonts w:cs="Arial"/>
                  <w:szCs w:val="18"/>
                  <w:lang w:val="sv-SE" w:eastAsia="zh-CN"/>
                </w:rPr>
                <w:t xml:space="preserve">, </w:t>
              </w:r>
            </w:ins>
            <w:ins w:id="2387" w:author="ZTE_wubin" w:date="2020-08-31T15:56:00Z">
              <w:r>
                <w:rPr>
                  <w:rFonts w:hint="eastAsia" w:cs="Arial"/>
                  <w:szCs w:val="18"/>
                  <w:lang w:eastAsia="zh-CN"/>
                </w:rPr>
                <w:t>CA</w:t>
              </w:r>
            </w:ins>
            <w:ins w:id="2388" w:author="ZTE_wubin" w:date="2020-08-31T15:56:00Z">
              <w:r>
                <w:rPr>
                  <w:rFonts w:cs="Arial"/>
                  <w:szCs w:val="18"/>
                </w:rPr>
                <w:t>_</w:t>
              </w:r>
            </w:ins>
            <w:ins w:id="2389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390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66</w:t>
              </w:r>
            </w:ins>
            <w:ins w:id="2391" w:author="ZTE_wubin" w:date="2020-08-31T15:56:00Z">
              <w:r>
                <w:rPr>
                  <w:rFonts w:cs="Arial"/>
                  <w:szCs w:val="18"/>
                  <w:lang w:val="sv-SE" w:eastAsia="ja-JP"/>
                </w:rPr>
                <w:t>A-</w:t>
              </w:r>
            </w:ins>
            <w:ins w:id="2392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393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78</w:t>
              </w:r>
            </w:ins>
            <w:ins w:id="2394" w:author="ZTE_wubin" w:date="2020-08-31T15:56:00Z">
              <w:r>
                <w:rPr>
                  <w:rFonts w:hint="eastAsia" w:cs="Arial"/>
                  <w:szCs w:val="18"/>
                  <w:lang w:val="sv-SE" w:eastAsia="zh-CN"/>
                </w:rPr>
                <w:t>A</w:t>
              </w:r>
            </w:ins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95" w:author="ZTE_wubin" w:date="2020-08-31T16:02:00Z"/>
                <w:rFonts w:eastAsia="宋体"/>
                <w:lang w:val="en-US" w:eastAsia="zh-CN"/>
              </w:rPr>
            </w:pPr>
            <w:ins w:id="2396" w:author="ZTE_wubin" w:date="2020-08-31T15:56:00Z">
              <w:r>
                <w:rPr>
                  <w:rFonts w:cs="Arial"/>
                  <w:szCs w:val="18"/>
                </w:rPr>
                <w:t>n7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97" w:author="ZTE_wubin" w:date="2020-08-31T16:02:00Z"/>
                <w:szCs w:val="18"/>
                <w:lang w:val="en-US"/>
              </w:rPr>
            </w:pPr>
            <w:ins w:id="2398" w:author="ZTE_wubin" w:date="2020-08-31T15:56:00Z">
              <w:r>
                <w:rPr>
                  <w:rFonts w:cs="Arial"/>
                  <w:szCs w:val="18"/>
                </w:rPr>
                <w:t>See CA_n7(2A) Bandwidth Combination Set 0 in Table 5.5A.2-1</w:t>
              </w:r>
            </w:ins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399" w:author="ZTE_wubin" w:date="2020-08-31T16:02:00Z"/>
                <w:rFonts w:hint="default"/>
                <w:lang w:val="en-US" w:eastAsia="zh-CN"/>
              </w:rPr>
            </w:pPr>
            <w:ins w:id="2400" w:author="ZTE_wubin" w:date="2020-08-31T16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401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02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03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04" w:author="ZTE_wubin" w:date="2020-08-31T16:02:00Z"/>
                <w:rFonts w:eastAsia="宋体"/>
                <w:lang w:val="en-US" w:eastAsia="zh-CN"/>
              </w:rPr>
            </w:pPr>
            <w:ins w:id="2405" w:author="ZTE_wubin" w:date="2020-08-31T15:56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06" w:author="ZTE_wubin" w:date="2020-08-31T16:02:00Z"/>
                <w:rFonts w:eastAsia="宋体"/>
                <w:lang w:val="en-US" w:eastAsia="zh-CN"/>
              </w:rPr>
            </w:pPr>
            <w:ins w:id="2407" w:author="ZTE_wubin" w:date="2020-08-31T15:5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08" w:author="ZTE_wubin" w:date="2020-08-31T16:02:00Z"/>
                <w:szCs w:val="18"/>
                <w:lang w:val="en-US"/>
              </w:rPr>
            </w:pPr>
            <w:ins w:id="2409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10" w:author="ZTE_wubin" w:date="2020-08-31T16:02:00Z"/>
                <w:szCs w:val="18"/>
                <w:lang w:val="en-US"/>
              </w:rPr>
            </w:pPr>
            <w:ins w:id="2411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12" w:author="ZTE_wubin" w:date="2020-08-31T16:02:00Z"/>
                <w:szCs w:val="18"/>
                <w:lang w:val="en-US"/>
              </w:rPr>
            </w:pPr>
            <w:ins w:id="2413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14" w:author="ZTE_wubin" w:date="2020-08-31T16:02:00Z"/>
                <w:szCs w:val="18"/>
                <w:lang w:val="en-US"/>
              </w:rPr>
            </w:pPr>
            <w:ins w:id="2415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16" w:author="ZTE_wubin" w:date="2020-08-31T16:02:00Z"/>
                <w:szCs w:val="18"/>
                <w:lang w:val="en-US"/>
              </w:rPr>
            </w:pPr>
            <w:ins w:id="2417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18" w:author="ZTE_wubin" w:date="2020-08-31T16:02:00Z"/>
                <w:szCs w:val="18"/>
                <w:lang w:val="en-US"/>
              </w:rPr>
            </w:pPr>
            <w:ins w:id="2419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20" w:author="ZTE_wubin" w:date="2020-08-31T16:02:00Z"/>
                <w:szCs w:val="18"/>
                <w:lang w:val="en-US"/>
              </w:rPr>
            </w:pPr>
            <w:ins w:id="2421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22" w:author="ZTE_wubin" w:date="2020-08-31T16:02:00Z"/>
                <w:szCs w:val="18"/>
                <w:lang w:val="en-US"/>
              </w:rPr>
            </w:pPr>
            <w:ins w:id="2423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24" w:author="ZTE_wubin" w:date="2020-08-31T16:02:00Z"/>
                <w:szCs w:val="18"/>
                <w:lang w:val="en-US"/>
              </w:rPr>
            </w:pPr>
            <w:ins w:id="2425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26" w:author="ZTE_wubin" w:date="2020-08-31T16:02:00Z"/>
                <w:szCs w:val="18"/>
                <w:lang w:val="en-US"/>
              </w:rPr>
            </w:pPr>
            <w:ins w:id="2427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28" w:author="ZTE_wubin" w:date="2020-08-31T16:02:00Z"/>
                <w:szCs w:val="18"/>
                <w:lang w:val="en-US"/>
              </w:rPr>
            </w:pPr>
            <w:ins w:id="2429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30" w:author="ZTE_wubin" w:date="2020-08-31T16:02:00Z"/>
                <w:szCs w:val="18"/>
                <w:lang w:val="en-US"/>
              </w:rPr>
            </w:pPr>
            <w:ins w:id="2431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32" w:author="ZTE_wubin" w:date="2020-08-31T16:02:00Z"/>
                <w:szCs w:val="18"/>
                <w:lang w:val="en-US"/>
              </w:rPr>
            </w:pPr>
            <w:ins w:id="2433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34" w:author="ZTE_wubin" w:date="2020-08-31T16:02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435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36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37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38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39" w:author="ZTE_wubin" w:date="2020-08-31T16:02:00Z"/>
                <w:rFonts w:eastAsia="宋体"/>
                <w:lang w:val="en-US" w:eastAsia="zh-CN"/>
              </w:rPr>
            </w:pPr>
            <w:ins w:id="2440" w:author="ZTE_wubin" w:date="2020-08-31T15:56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41" w:author="ZTE_wubin" w:date="2020-08-31T16:02:00Z"/>
                <w:szCs w:val="18"/>
                <w:lang w:val="en-US"/>
              </w:rPr>
            </w:pPr>
            <w:ins w:id="2442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43" w:author="ZTE_wubin" w:date="2020-08-31T16:02:00Z"/>
                <w:szCs w:val="18"/>
                <w:lang w:val="en-US"/>
              </w:rPr>
            </w:pPr>
            <w:ins w:id="2444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45" w:author="ZTE_wubin" w:date="2020-08-31T16:02:00Z"/>
                <w:szCs w:val="18"/>
                <w:lang w:val="en-US"/>
              </w:rPr>
            </w:pPr>
            <w:ins w:id="2446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47" w:author="ZTE_wubin" w:date="2020-08-31T16:02:00Z"/>
                <w:szCs w:val="18"/>
                <w:lang w:val="en-US"/>
              </w:rPr>
            </w:pPr>
            <w:ins w:id="2448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49" w:author="ZTE_wubin" w:date="2020-08-31T16:02:00Z"/>
                <w:szCs w:val="18"/>
                <w:lang w:val="en-US"/>
              </w:rPr>
            </w:pPr>
            <w:ins w:id="2450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51" w:author="ZTE_wubin" w:date="2020-08-31T16:02:00Z"/>
                <w:szCs w:val="18"/>
                <w:lang w:val="en-US"/>
              </w:rPr>
            </w:pPr>
            <w:ins w:id="2452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53" w:author="ZTE_wubin" w:date="2020-08-31T16:02:00Z"/>
                <w:szCs w:val="18"/>
                <w:lang w:val="en-US"/>
              </w:rPr>
            </w:pPr>
            <w:ins w:id="2454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55" w:author="ZTE_wubin" w:date="2020-08-31T16:02:00Z"/>
                <w:szCs w:val="18"/>
                <w:lang w:val="en-US"/>
              </w:rPr>
            </w:pPr>
            <w:ins w:id="2456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57" w:author="ZTE_wubin" w:date="2020-08-31T16:02:00Z"/>
                <w:szCs w:val="18"/>
                <w:lang w:val="en-US"/>
              </w:rPr>
            </w:pPr>
            <w:ins w:id="2458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59" w:author="ZTE_wubin" w:date="2020-08-31T16:02:00Z"/>
                <w:szCs w:val="18"/>
                <w:lang w:val="en-US"/>
              </w:rPr>
            </w:pPr>
            <w:ins w:id="2460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61" w:author="ZTE_wubin" w:date="2020-08-31T16:02:00Z"/>
                <w:szCs w:val="18"/>
                <w:lang w:val="en-US"/>
              </w:rPr>
            </w:pPr>
            <w:ins w:id="2462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63" w:author="ZTE_wubin" w:date="2020-08-31T16:02:00Z"/>
                <w:szCs w:val="18"/>
                <w:lang w:val="en-US"/>
              </w:rPr>
            </w:pPr>
            <w:ins w:id="2464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65" w:author="ZTE_wubin" w:date="2020-08-31T16:02:00Z"/>
                <w:szCs w:val="18"/>
                <w:lang w:val="en-US"/>
              </w:rPr>
            </w:pPr>
            <w:ins w:id="2466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67" w:author="ZTE_wubin" w:date="2020-08-31T16:02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468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69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70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71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72" w:author="ZTE_wubin" w:date="2020-08-31T16:02:00Z"/>
                <w:rFonts w:eastAsia="宋体"/>
                <w:lang w:val="en-US" w:eastAsia="zh-CN"/>
              </w:rPr>
            </w:pPr>
            <w:ins w:id="2473" w:author="ZTE_wubin" w:date="2020-08-31T15:56:00Z">
              <w:r>
                <w:rPr>
                  <w:rFonts w:cs="Arial"/>
                  <w:szCs w:val="18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74" w:author="ZTE_wubin" w:date="2020-08-31T16:02:00Z"/>
                <w:szCs w:val="18"/>
                <w:lang w:val="en-US"/>
              </w:rPr>
            </w:pPr>
            <w:ins w:id="2475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76" w:author="ZTE_wubin" w:date="2020-08-31T16:02:00Z"/>
                <w:szCs w:val="18"/>
                <w:lang w:val="en-US"/>
              </w:rPr>
            </w:pPr>
            <w:ins w:id="2477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78" w:author="ZTE_wubin" w:date="2020-08-31T16:02:00Z"/>
                <w:szCs w:val="18"/>
                <w:lang w:val="en-US"/>
              </w:rPr>
            </w:pPr>
            <w:ins w:id="2479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80" w:author="ZTE_wubin" w:date="2020-08-31T16:02:00Z"/>
                <w:szCs w:val="18"/>
                <w:lang w:val="en-US"/>
              </w:rPr>
            </w:pPr>
            <w:ins w:id="2481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82" w:author="ZTE_wubin" w:date="2020-08-31T16:02:00Z"/>
                <w:szCs w:val="18"/>
                <w:lang w:val="en-US"/>
              </w:rPr>
            </w:pPr>
            <w:ins w:id="2483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84" w:author="ZTE_wubin" w:date="2020-08-31T16:02:00Z"/>
                <w:szCs w:val="18"/>
                <w:lang w:val="en-US"/>
              </w:rPr>
            </w:pPr>
            <w:ins w:id="2485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86" w:author="ZTE_wubin" w:date="2020-08-31T16:02:00Z"/>
                <w:szCs w:val="18"/>
                <w:lang w:val="en-US"/>
              </w:rPr>
            </w:pPr>
            <w:ins w:id="2487" w:author="ZTE_wubin" w:date="2020-08-31T15:56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88" w:author="ZTE_wubin" w:date="2020-08-31T16:02:00Z"/>
                <w:szCs w:val="18"/>
                <w:lang w:val="en-US"/>
              </w:rPr>
            </w:pPr>
            <w:ins w:id="2489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90" w:author="ZTE_wubin" w:date="2020-08-31T16:02:00Z"/>
                <w:szCs w:val="18"/>
                <w:lang w:val="en-US"/>
              </w:rPr>
            </w:pPr>
            <w:ins w:id="2491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92" w:author="ZTE_wubin" w:date="2020-08-31T16:02:00Z"/>
                <w:szCs w:val="18"/>
                <w:lang w:val="en-US"/>
              </w:rPr>
            </w:pPr>
            <w:ins w:id="2493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94" w:author="ZTE_wubin" w:date="2020-08-31T16:02:00Z"/>
                <w:szCs w:val="18"/>
                <w:lang w:val="en-US"/>
              </w:rPr>
            </w:pPr>
            <w:ins w:id="2495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96" w:author="ZTE_wubin" w:date="2020-08-31T16:02:00Z"/>
                <w:szCs w:val="18"/>
                <w:lang w:val="en-US"/>
              </w:rPr>
            </w:pPr>
            <w:ins w:id="2497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498" w:author="ZTE_wubin" w:date="2020-08-31T16:02:00Z"/>
                <w:szCs w:val="18"/>
                <w:lang w:val="en-US"/>
              </w:rPr>
            </w:pPr>
            <w:ins w:id="2499" w:author="ZTE_wubin" w:date="2020-08-31T15:56:00Z">
              <w:r>
                <w:rPr>
                  <w:rFonts w:cs="Arial"/>
                  <w:szCs w:val="18"/>
                </w:rPr>
                <w:t>　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00" w:author="ZTE_wubin" w:date="2020-08-31T16:02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501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02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03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04" w:author="ZTE_wubin" w:date="2020-08-31T16:02:00Z"/>
                <w:rFonts w:eastAsia="宋体"/>
                <w:lang w:val="en-US" w:eastAsia="zh-CN"/>
              </w:rPr>
            </w:pPr>
            <w:ins w:id="2505" w:author="ZTE_wubin" w:date="2020-08-31T15:56:00Z">
              <w:r>
                <w:rPr>
                  <w:rFonts w:cs="Arial"/>
                  <w:szCs w:val="18"/>
                </w:rPr>
                <w:t>n78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06" w:author="ZTE_wubin" w:date="2020-08-31T16:02:00Z"/>
                <w:szCs w:val="18"/>
                <w:lang w:val="en-US"/>
              </w:rPr>
            </w:pPr>
            <w:ins w:id="2507" w:author="ZTE_wubin" w:date="2020-08-31T15:56:00Z">
              <w:r>
                <w:rPr>
                  <w:rFonts w:cs="Arial"/>
                  <w:szCs w:val="18"/>
                </w:rPr>
                <w:t>See CA_n78(2A) Bandwidth Combination Set 2 in Table 5.5A.2-1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08" w:author="ZTE_wubin" w:date="2020-08-31T16:02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509" w:author="ZTE_wubin" w:date="2020-08-31T16:02:00Z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10" w:author="ZTE_wubin" w:date="2020-08-31T16:02:00Z"/>
                <w:rFonts w:eastAsia="宋体"/>
                <w:lang w:val="en-US" w:eastAsia="zh-CN"/>
              </w:rPr>
            </w:pPr>
            <w:ins w:id="2511" w:author="ZTE_wubin" w:date="2020-08-31T15:56:00Z">
              <w:r>
                <w:rPr>
                  <w:rFonts w:eastAsia="宋体"/>
                  <w:lang w:val="en-US" w:eastAsia="zh-CN"/>
                </w:rPr>
                <w:t>CA_n7(2A)-n66(2A)-n78(2A)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12" w:author="ZTE_wubin" w:date="2020-08-31T16:02:00Z"/>
                <w:rFonts w:eastAsia="宋体"/>
                <w:lang w:val="en-US" w:eastAsia="zh-CN"/>
              </w:rPr>
            </w:pPr>
            <w:ins w:id="2513" w:author="ZTE_wubin" w:date="2020-08-31T15:56:00Z">
              <w:r>
                <w:rPr>
                  <w:rFonts w:hint="eastAsia" w:cs="Arial"/>
                  <w:szCs w:val="18"/>
                  <w:lang w:eastAsia="zh-CN"/>
                </w:rPr>
                <w:t>CA</w:t>
              </w:r>
            </w:ins>
            <w:ins w:id="2514" w:author="ZTE_wubin" w:date="2020-08-31T15:56:00Z">
              <w:r>
                <w:rPr>
                  <w:rFonts w:cs="Arial"/>
                  <w:szCs w:val="18"/>
                </w:rPr>
                <w:t>_</w:t>
              </w:r>
            </w:ins>
            <w:ins w:id="2515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516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7</w:t>
              </w:r>
            </w:ins>
            <w:ins w:id="2517" w:author="ZTE_wubin" w:date="2020-08-31T15:56:00Z">
              <w:r>
                <w:rPr>
                  <w:rFonts w:cs="Arial"/>
                  <w:szCs w:val="18"/>
                  <w:lang w:val="sv-SE" w:eastAsia="ja-JP"/>
                </w:rPr>
                <w:t>A-</w:t>
              </w:r>
            </w:ins>
            <w:ins w:id="2518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519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66</w:t>
              </w:r>
            </w:ins>
            <w:ins w:id="2520" w:author="ZTE_wubin" w:date="2020-08-31T15:56:00Z">
              <w:r>
                <w:rPr>
                  <w:rFonts w:hint="eastAsia" w:cs="Arial"/>
                  <w:szCs w:val="18"/>
                  <w:lang w:val="sv-SE" w:eastAsia="zh-CN"/>
                </w:rPr>
                <w:t>A</w:t>
              </w:r>
            </w:ins>
            <w:ins w:id="2521" w:author="ZTE_wubin" w:date="2020-08-31T15:56:00Z">
              <w:r>
                <w:rPr>
                  <w:rFonts w:cs="Arial"/>
                  <w:szCs w:val="18"/>
                  <w:lang w:val="sv-SE" w:eastAsia="zh-CN"/>
                </w:rPr>
                <w:t xml:space="preserve">, </w:t>
              </w:r>
            </w:ins>
            <w:ins w:id="2522" w:author="ZTE_wubin" w:date="2020-08-31T15:56:00Z">
              <w:r>
                <w:rPr>
                  <w:rFonts w:hint="eastAsia" w:cs="Arial"/>
                  <w:szCs w:val="18"/>
                  <w:lang w:eastAsia="zh-CN"/>
                </w:rPr>
                <w:t>CA</w:t>
              </w:r>
            </w:ins>
            <w:ins w:id="2523" w:author="ZTE_wubin" w:date="2020-08-31T15:56:00Z">
              <w:r>
                <w:rPr>
                  <w:rFonts w:cs="Arial"/>
                  <w:szCs w:val="18"/>
                </w:rPr>
                <w:t>_</w:t>
              </w:r>
            </w:ins>
            <w:ins w:id="2524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525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7</w:t>
              </w:r>
            </w:ins>
            <w:ins w:id="2526" w:author="ZTE_wubin" w:date="2020-08-31T15:56:00Z">
              <w:r>
                <w:rPr>
                  <w:rFonts w:cs="Arial"/>
                  <w:szCs w:val="18"/>
                  <w:lang w:val="sv-SE" w:eastAsia="ja-JP"/>
                </w:rPr>
                <w:t>A-</w:t>
              </w:r>
            </w:ins>
            <w:ins w:id="2527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528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78</w:t>
              </w:r>
            </w:ins>
            <w:ins w:id="2529" w:author="ZTE_wubin" w:date="2020-08-31T15:56:00Z">
              <w:r>
                <w:rPr>
                  <w:rFonts w:hint="eastAsia" w:cs="Arial"/>
                  <w:szCs w:val="18"/>
                  <w:lang w:val="sv-SE" w:eastAsia="zh-CN"/>
                </w:rPr>
                <w:t>A</w:t>
              </w:r>
            </w:ins>
            <w:ins w:id="2530" w:author="ZTE_wubin" w:date="2020-08-31T15:56:00Z">
              <w:r>
                <w:rPr>
                  <w:rFonts w:cs="Arial"/>
                  <w:szCs w:val="18"/>
                  <w:lang w:val="sv-SE" w:eastAsia="zh-CN"/>
                </w:rPr>
                <w:t xml:space="preserve">, </w:t>
              </w:r>
            </w:ins>
            <w:ins w:id="2531" w:author="ZTE_wubin" w:date="2020-08-31T15:56:00Z">
              <w:r>
                <w:rPr>
                  <w:rFonts w:hint="eastAsia" w:cs="Arial"/>
                  <w:szCs w:val="18"/>
                  <w:lang w:eastAsia="zh-CN"/>
                </w:rPr>
                <w:t>CA</w:t>
              </w:r>
            </w:ins>
            <w:ins w:id="2532" w:author="ZTE_wubin" w:date="2020-08-31T15:56:00Z">
              <w:r>
                <w:rPr>
                  <w:rFonts w:cs="Arial"/>
                  <w:szCs w:val="18"/>
                </w:rPr>
                <w:t>_</w:t>
              </w:r>
            </w:ins>
            <w:ins w:id="2533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534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66</w:t>
              </w:r>
            </w:ins>
            <w:ins w:id="2535" w:author="ZTE_wubin" w:date="2020-08-31T15:56:00Z">
              <w:r>
                <w:rPr>
                  <w:rFonts w:cs="Arial"/>
                  <w:szCs w:val="18"/>
                  <w:lang w:val="sv-SE" w:eastAsia="ja-JP"/>
                </w:rPr>
                <w:t>A-</w:t>
              </w:r>
            </w:ins>
            <w:ins w:id="2536" w:author="ZTE_wubin" w:date="2020-08-31T15:56:00Z">
              <w:r>
                <w:rPr>
                  <w:rFonts w:hint="eastAsia" w:cs="Arial"/>
                  <w:szCs w:val="18"/>
                  <w:lang w:val="en-US" w:eastAsia="zh-CN"/>
                </w:rPr>
                <w:t>n</w:t>
              </w:r>
            </w:ins>
            <w:ins w:id="2537" w:author="ZTE_wubin" w:date="2020-08-31T15:56:00Z">
              <w:r>
                <w:rPr>
                  <w:rFonts w:cs="Arial"/>
                  <w:szCs w:val="18"/>
                  <w:lang w:val="en-US" w:eastAsia="zh-CN"/>
                </w:rPr>
                <w:t>78</w:t>
              </w:r>
            </w:ins>
            <w:ins w:id="2538" w:author="ZTE_wubin" w:date="2020-08-31T15:56:00Z">
              <w:r>
                <w:rPr>
                  <w:rFonts w:hint="eastAsia" w:cs="Arial"/>
                  <w:szCs w:val="18"/>
                  <w:lang w:val="sv-SE" w:eastAsia="zh-CN"/>
                </w:rPr>
                <w:t>A</w:t>
              </w:r>
            </w:ins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39" w:author="ZTE_wubin" w:date="2020-08-31T16:02:00Z"/>
                <w:rFonts w:eastAsia="宋体"/>
                <w:lang w:val="en-US" w:eastAsia="zh-CN"/>
              </w:rPr>
            </w:pPr>
            <w:ins w:id="2540" w:author="ZTE_wubin" w:date="2020-08-31T15:56:00Z">
              <w:r>
                <w:rPr>
                  <w:rFonts w:cs="Arial"/>
                  <w:szCs w:val="18"/>
                </w:rPr>
                <w:t>n7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41" w:author="ZTE_wubin" w:date="2020-08-31T16:02:00Z"/>
                <w:szCs w:val="18"/>
                <w:lang w:val="en-US"/>
              </w:rPr>
            </w:pPr>
            <w:ins w:id="2542" w:author="ZTE_wubin" w:date="2020-08-31T15:56:00Z">
              <w:r>
                <w:rPr>
                  <w:rFonts w:cs="Arial"/>
                  <w:szCs w:val="18"/>
                </w:rPr>
                <w:t>See CA_n7(2A) Bandwidth Combination Set 0 in Table 5.5A.2-1</w:t>
              </w:r>
            </w:ins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43" w:author="ZTE_wubin" w:date="2020-08-31T16:02:00Z"/>
                <w:rFonts w:hint="default"/>
                <w:lang w:val="en-US" w:eastAsia="zh-CN"/>
              </w:rPr>
            </w:pPr>
            <w:ins w:id="2544" w:author="ZTE_wubin" w:date="2020-08-31T16:04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545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46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47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48" w:author="ZTE_wubin" w:date="2020-08-31T16:02:00Z"/>
                <w:rFonts w:eastAsia="宋体"/>
                <w:lang w:val="en-US" w:eastAsia="zh-CN"/>
              </w:rPr>
            </w:pPr>
            <w:ins w:id="2549" w:author="ZTE_wubin" w:date="2020-08-31T15:56:00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50" w:author="ZTE_wubin" w:date="2020-08-31T16:02:00Z"/>
                <w:szCs w:val="18"/>
                <w:lang w:val="en-US"/>
              </w:rPr>
            </w:pPr>
            <w:ins w:id="2551" w:author="ZTE_wubin" w:date="2020-08-31T15:56:00Z">
              <w:r>
                <w:rPr>
                  <w:rFonts w:cs="Arial"/>
                  <w:szCs w:val="18"/>
                </w:rPr>
                <w:t>See CA_n66(2A) Bandwidth Combination Set 1 in Table 5.5A.2-1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52" w:author="ZTE_wubin" w:date="2020-08-31T16:02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553" w:author="ZTE_wubin" w:date="2020-08-31T16:02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54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55" w:author="ZTE_wubin" w:date="2020-08-31T16:02:00Z"/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56" w:author="ZTE_wubin" w:date="2020-08-31T16:02:00Z"/>
                <w:rFonts w:eastAsia="宋体"/>
                <w:lang w:val="en-US" w:eastAsia="zh-CN"/>
              </w:rPr>
            </w:pPr>
            <w:ins w:id="2557" w:author="ZTE_wubin" w:date="2020-08-31T15:56:00Z">
              <w:r>
                <w:rPr>
                  <w:rFonts w:cs="Arial"/>
                  <w:szCs w:val="18"/>
                </w:rPr>
                <w:t>n78</w:t>
              </w:r>
            </w:ins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58" w:author="ZTE_wubin" w:date="2020-08-31T16:02:00Z"/>
                <w:szCs w:val="18"/>
                <w:lang w:val="en-US"/>
              </w:rPr>
            </w:pPr>
            <w:ins w:id="2559" w:author="ZTE_wubin" w:date="2020-08-31T15:56:00Z">
              <w:r>
                <w:rPr>
                  <w:rFonts w:cs="Arial"/>
                  <w:szCs w:val="18"/>
                </w:rPr>
                <w:t>See CA_n78(2A) Bandwidth Combination Set 2 in Table 5.5A.2-1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60" w:author="ZTE_wubin" w:date="2020-08-31T16:02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CA_n8-n39A-n41A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CA_n8A-n41A-n79A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CA_n20A-n28A-n78A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n20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CA_n25A-n41A-n66A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n25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CA_n25A-n41C-n66A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n25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b w:val="0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b w:val="0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rFonts w:eastAsia="宋体"/>
                <w:b w:val="0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rFonts w:eastAsia="宋体"/>
                <w:b w:val="0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n41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See CA_n41C Bandwidth Combination Set 0 in 38.101-1 Table 5.5A.1-1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n66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CA_n25A-n41(2A)-n66A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n25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b w:val="0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b w:val="0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rFonts w:eastAsia="宋体"/>
                <w:b w:val="0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180"/>
              <w:rPr>
                <w:rFonts w:eastAsia="宋体"/>
                <w:b w:val="0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n41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See CA_n41(2A) Bandwidth Combination Set 1 in 38.101-1 Table 5.5A.2-1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n66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CA_n25A-n41A-n71A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CA_n25A-n41C-n71A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See CA_n41C Bandwidth Combination Set 0 in 38.101-1 Table 5.5A.1-1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CA_n25A-n66A-n71A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rFonts w:eastAsia="Yu Mincho"/>
              </w:rPr>
              <w:t>n25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n66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Yu Mincho"/>
              </w:rPr>
              <w:t>n71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CA_n25A-n66A-n78A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hint="eastAsia" w:cs="Arial"/>
                <w:szCs w:val="18"/>
                <w:lang w:val="sv-SE" w:eastAsia="zh-CN"/>
              </w:rPr>
              <w:t>A</w:t>
            </w:r>
            <w:r>
              <w:rPr>
                <w:rFonts w:cs="Arial"/>
                <w:szCs w:val="18"/>
                <w:lang w:val="sv-SE" w:eastAsia="zh-CN"/>
              </w:rPr>
              <w:t xml:space="preserve">, </w:t>
            </w: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val="sv-SE" w:eastAsia="zh-CN"/>
              </w:rPr>
              <w:t>A</w:t>
            </w:r>
            <w:r>
              <w:rPr>
                <w:rFonts w:cs="Arial"/>
                <w:szCs w:val="18"/>
                <w:lang w:val="sv-SE" w:eastAsia="zh-CN"/>
              </w:rPr>
              <w:t xml:space="preserve">, </w:t>
            </w: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66</w:t>
            </w:r>
            <w:r>
              <w:rPr>
                <w:rFonts w:cs="Arial"/>
                <w:szCs w:val="18"/>
                <w:lang w:val="sv-SE" w:eastAsia="ja-JP"/>
              </w:rPr>
              <w:t>A-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78</w:t>
            </w:r>
            <w:r>
              <w:rPr>
                <w:rFonts w:hint="eastAsia" w:cs="Arial"/>
                <w:szCs w:val="18"/>
                <w:lang w:val="sv-SE" w:eastAsia="zh-CN"/>
              </w:rPr>
              <w:t>A</w:t>
            </w:r>
            <w:r>
              <w:rPr>
                <w:lang w:val="en-US" w:eastAsia="zh-CN"/>
              </w:rPr>
              <w:t xml:space="preserve"> 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CA_n28A-n41A-n78A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CA_n28A-n41A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CA_n41A-n78A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CA_n28A-n78A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n78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cs="Arial"/>
                <w:szCs w:val="18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22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n40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n40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CA_n28A-n41A-n78A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n28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en-US" w:eastAsia="zh-CN"/>
              </w:rPr>
              <w:t>n29</w:t>
            </w:r>
            <w:r>
              <w:rPr>
                <w:lang w:val="sv-SE" w:eastAsia="ja-JP"/>
              </w:rPr>
              <w:t>A-n66A-</w:t>
            </w:r>
            <w:r>
              <w:rPr>
                <w:lang w:val="en-US" w:eastAsia="zh-CN"/>
              </w:rPr>
              <w:t>n70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fr-FR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fr-FR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fr-FR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fr-FR" w:eastAsia="ja-JP"/>
              </w:rPr>
              <w:t>n70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en-US" w:eastAsia="zh-CN"/>
              </w:rPr>
              <w:t>n29</w:t>
            </w:r>
            <w:r>
              <w:rPr>
                <w:lang w:val="sv-SE" w:eastAsia="ja-JP"/>
              </w:rPr>
              <w:t>A-n66B-</w:t>
            </w:r>
            <w:r>
              <w:rPr>
                <w:lang w:val="en-US" w:eastAsia="zh-CN"/>
              </w:rPr>
              <w:t>n70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n66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See CA_n66</w:t>
            </w:r>
            <w:r>
              <w:rPr>
                <w:rFonts w:eastAsia="宋体" w:cs="Arial"/>
                <w:szCs w:val="18"/>
                <w:lang w:val="en-US" w:eastAsia="zh-CN"/>
              </w:rPr>
              <w:t>B</w:t>
            </w:r>
            <w:r>
              <w:rPr>
                <w:rFonts w:cs="Arial"/>
                <w:szCs w:val="18"/>
                <w:lang w:val="en-US"/>
              </w:rPr>
              <w:t xml:space="preserve"> Bandwidth Combination Set 0 in Table 5.5A.</w:t>
            </w:r>
            <w:r>
              <w:rPr>
                <w:rFonts w:eastAsia="宋体" w:cs="Arial"/>
                <w:szCs w:val="18"/>
                <w:lang w:val="en-US" w:eastAsia="zh-CN"/>
              </w:rPr>
              <w:t>1</w:t>
            </w:r>
            <w:r>
              <w:rPr>
                <w:rFonts w:cs="Arial"/>
                <w:szCs w:val="18"/>
                <w:lang w:val="en-US"/>
              </w:rPr>
              <w:t>-1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 in TS38.101-1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fr-FR" w:eastAsia="zh-CN"/>
              </w:rPr>
              <w:t>CA</w:t>
            </w:r>
            <w:r>
              <w:rPr>
                <w:lang w:val="fr-FR"/>
              </w:rPr>
              <w:t>_</w:t>
            </w:r>
            <w:r>
              <w:rPr>
                <w:lang w:val="en-US" w:eastAsia="zh-CN"/>
              </w:rPr>
              <w:t>n29</w:t>
            </w:r>
            <w:r>
              <w:rPr>
                <w:lang w:val="sv-SE" w:eastAsia="ja-JP"/>
              </w:rPr>
              <w:t>A-n66(2A)-</w:t>
            </w:r>
            <w:r>
              <w:rPr>
                <w:lang w:val="en-US" w:eastAsia="zh-CN"/>
              </w:rPr>
              <w:t>n70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7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ascii="Arial" w:hAnsi="Arial"/>
                <w:sz w:val="18"/>
                <w:lang w:val="fr-FR" w:eastAsia="ja-JP"/>
              </w:rPr>
              <w:t>n66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See CA_n66</w:t>
            </w:r>
            <w:r>
              <w:rPr>
                <w:rFonts w:eastAsia="宋体" w:cs="Arial"/>
                <w:szCs w:val="18"/>
                <w:lang w:val="en-US" w:eastAsia="zh-CN"/>
              </w:rPr>
              <w:t>(2A)</w:t>
            </w:r>
            <w:r>
              <w:rPr>
                <w:rFonts w:cs="Arial"/>
                <w:szCs w:val="18"/>
                <w:lang w:val="en-US"/>
              </w:rPr>
              <w:t xml:space="preserve"> Bandwidth Combination Set 0 in Table 5.5A.</w:t>
            </w:r>
            <w:r>
              <w:rPr>
                <w:rFonts w:eastAsia="宋体"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  <w:lang w:val="en-US"/>
              </w:rPr>
              <w:t>-1</w:t>
            </w:r>
            <w:r>
              <w:rPr>
                <w:rFonts w:eastAsia="宋体" w:cs="Arial"/>
                <w:szCs w:val="18"/>
                <w:lang w:val="en-US" w:eastAsia="zh-CN"/>
              </w:rPr>
              <w:t xml:space="preserve"> in TS38.101-1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lang w:val="sv-SE"/>
              </w:rPr>
              <w:t>Yes</w:t>
            </w:r>
            <w:r>
              <w:rPr>
                <w:vertAlign w:val="superscript"/>
                <w:lang w:val="sv-SE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561" w:author="ZTE_wubin" w:date="2020-08-31T16:19:00Z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562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563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CA_n39A-n40A-n41A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564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CA_n39A-n40A</w:t>
              </w:r>
            </w:ins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565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CA_n39A-n41A</w:t>
              </w:r>
            </w:ins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566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567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CA_n</w:t>
              </w:r>
            </w:ins>
            <w:ins w:id="2568" w:author="ZTE_wubin" w:date="2020-08-04T11:38:00Z">
              <w:r>
                <w:rPr>
                  <w:rFonts w:hint="eastAsia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  <w:ins w:id="2569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A-n41A</w:t>
              </w:r>
            </w:ins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570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571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n39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572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573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574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575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576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577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578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579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580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581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582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583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584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585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586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587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88" w:author="ZTE_wubin" w:date="2020-08-31T16:19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89" w:author="ZTE_wubin" w:date="2020-08-31T16:19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90" w:author="ZTE_wubin" w:date="2020-08-31T16:19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91" w:author="ZTE_wubin" w:date="2020-08-31T16:19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92" w:author="ZTE_wubin" w:date="2020-08-31T16:19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93" w:author="ZTE_wubin" w:date="2020-08-31T16:19:00Z"/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594" w:author="ZTE_wubin" w:date="2020-08-31T16:19:00Z"/>
                <w:rFonts w:hint="default"/>
                <w:lang w:val="en-US" w:eastAsia="zh-CN"/>
              </w:rPr>
            </w:pPr>
            <w:ins w:id="2595" w:author="ZTE_wubin" w:date="2020-08-31T16:20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596" w:author="ZTE_wubin" w:date="2020-08-31T16:19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97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98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599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00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01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02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03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04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05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06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07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08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09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10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11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12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13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14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15" w:author="ZTE_wubin" w:date="2020-08-31T16:19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16" w:author="ZTE_wubin" w:date="2020-08-31T16:19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17" w:author="ZTE_wubin" w:date="2020-08-31T16:19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18" w:author="ZTE_wubin" w:date="2020-08-31T16:19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19" w:author="ZTE_wubin" w:date="2020-08-31T16:19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20" w:author="ZTE_wubin" w:date="2020-08-31T16:19:00Z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621" w:author="ZTE_wubin" w:date="2020-08-31T16:19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622" w:author="ZTE_wubin" w:date="2020-08-31T16:19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23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24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25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26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27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28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29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30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31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32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33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34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35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36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37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38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39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40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41" w:author="ZTE_wubin" w:date="2020-08-31T16:19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42" w:author="ZTE_wubin" w:date="2020-08-31T16:19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43" w:author="ZTE_wubin" w:date="2020-08-31T16:19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44" w:author="ZTE_wubin" w:date="2020-08-31T16:19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45" w:author="ZTE_wubin" w:date="2020-08-31T16:19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46" w:author="ZTE_wubin" w:date="2020-08-31T16:19:00Z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647" w:author="ZTE_wubin" w:date="2020-08-31T16:19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648" w:author="ZTE_wubin" w:date="2020-08-31T16:19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49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50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51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52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n40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53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54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55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56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57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58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59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60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61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62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63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64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65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66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67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68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69" w:author="ZTE_wubin" w:date="2020-08-31T16:19:00Z"/>
                <w:szCs w:val="18"/>
                <w:lang w:val="en-US"/>
              </w:rPr>
            </w:pPr>
            <w:ins w:id="2670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71" w:author="ZTE_wubin" w:date="2020-08-31T16:19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72" w:author="ZTE_wubin" w:date="2020-08-31T16:19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73" w:author="ZTE_wubin" w:date="2020-08-31T16:19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74" w:author="ZTE_wubin" w:date="2020-08-31T16:19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75" w:author="ZTE_wubin" w:date="2020-08-31T16:19:00Z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676" w:author="ZTE_wubin" w:date="2020-08-31T16:19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677" w:author="ZTE_wubin" w:date="2020-08-31T16:19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78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79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80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81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82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683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84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85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86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87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88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89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90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91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92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93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94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695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96" w:author="ZTE_wubin" w:date="2020-08-31T16:19:00Z"/>
                <w:szCs w:val="18"/>
                <w:lang w:val="en-US"/>
              </w:rPr>
            </w:pPr>
            <w:ins w:id="2697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698" w:author="ZTE_wubin" w:date="2020-08-31T16:19:00Z"/>
                <w:szCs w:val="18"/>
                <w:lang w:val="en-US"/>
              </w:rPr>
            </w:pPr>
            <w:ins w:id="2699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00" w:author="ZTE_wubin" w:date="2020-08-31T16:19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01" w:author="ZTE_wubin" w:date="2020-08-31T16:19:00Z"/>
                <w:szCs w:val="18"/>
                <w:lang w:val="en-US"/>
              </w:rPr>
            </w:pPr>
            <w:ins w:id="2702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03" w:author="ZTE_wubin" w:date="2020-08-31T16:19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04" w:author="ZTE_wubin" w:date="2020-08-31T16:19:00Z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705" w:author="ZTE_wubin" w:date="2020-08-31T16:19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706" w:author="ZTE_wubin" w:date="2020-08-31T16:19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07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08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09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10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711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12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13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714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15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716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17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718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19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720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21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722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23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724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25" w:author="ZTE_wubin" w:date="2020-08-31T16:19:00Z"/>
                <w:szCs w:val="18"/>
                <w:lang w:val="en-US"/>
              </w:rPr>
            </w:pPr>
            <w:ins w:id="2726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27" w:author="ZTE_wubin" w:date="2020-08-31T16:19:00Z"/>
                <w:szCs w:val="18"/>
                <w:lang w:val="en-US"/>
              </w:rPr>
            </w:pPr>
            <w:ins w:id="2728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29" w:author="ZTE_wubin" w:date="2020-08-31T16:19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30" w:author="ZTE_wubin" w:date="2020-08-31T16:19:00Z"/>
                <w:szCs w:val="18"/>
                <w:lang w:val="en-US"/>
              </w:rPr>
            </w:pPr>
            <w:ins w:id="2731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32" w:author="ZTE_wubin" w:date="2020-08-31T16:19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33" w:author="ZTE_wubin" w:date="2020-08-31T16:19:00Z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734" w:author="ZTE_wubin" w:date="2020-08-31T16:19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735" w:author="ZTE_wubin" w:date="2020-08-31T16:19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36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37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38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739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n41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40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741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42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43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744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45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746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47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748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49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50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51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752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53" w:author="ZTE_wubin" w:date="2020-08-31T16:19:00Z"/>
                <w:szCs w:val="18"/>
                <w:lang w:val="en-US"/>
              </w:rPr>
            </w:pPr>
            <w:ins w:id="2754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55" w:author="ZTE_wubin" w:date="2020-08-31T16:19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56" w:author="ZTE_wubin" w:date="2020-08-31T16:19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57" w:author="ZTE_wubin" w:date="2020-08-31T16:19:00Z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58" w:author="ZTE_wubin" w:date="2020-08-31T16:19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59" w:author="ZTE_wubin" w:date="2020-08-31T16:19:00Z"/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760" w:author="ZTE_wubin" w:date="2020-08-31T16:19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761" w:author="ZTE_wubin" w:date="2020-08-31T16:19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62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63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64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65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766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67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68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769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70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771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72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773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74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75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76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777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78" w:author="ZTE_wubin" w:date="2020-08-31T16:19:00Z"/>
                <w:szCs w:val="18"/>
                <w:lang w:val="en-US"/>
              </w:rPr>
            </w:pPr>
            <w:ins w:id="2779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80" w:author="ZTE_wubin" w:date="2020-08-31T16:19:00Z"/>
                <w:szCs w:val="18"/>
                <w:lang w:val="en-US"/>
              </w:rPr>
            </w:pPr>
            <w:ins w:id="2781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82" w:author="ZTE_wubin" w:date="2020-08-31T16:19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83" w:author="ZTE_wubin" w:date="2020-08-31T16:19:00Z"/>
                <w:szCs w:val="18"/>
                <w:lang w:val="en-US"/>
              </w:rPr>
            </w:pPr>
            <w:ins w:id="2784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85" w:author="ZTE_wubin" w:date="2020-08-31T16:19:00Z"/>
                <w:szCs w:val="18"/>
                <w:lang w:val="en-US"/>
              </w:rPr>
            </w:pPr>
            <w:ins w:id="2786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87" w:author="ZTE_wubin" w:date="2020-08-31T16:19:00Z"/>
                <w:szCs w:val="18"/>
                <w:lang w:val="en-US"/>
              </w:rPr>
            </w:pPr>
            <w:ins w:id="2788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789" w:author="ZTE_wubin" w:date="2020-08-31T16:19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790" w:author="ZTE_wubin" w:date="2020-08-31T16:19:00Z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91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92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93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94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795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796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97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798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799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800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801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802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803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804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805" w:author="ZTE_wubin" w:date="2020-08-31T16:19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806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807" w:author="ZTE_wubin" w:date="2020-08-31T16:19:00Z"/>
                <w:szCs w:val="18"/>
                <w:lang w:val="en-US"/>
              </w:rPr>
            </w:pPr>
            <w:ins w:id="2808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809" w:author="ZTE_wubin" w:date="2020-08-31T16:19:00Z"/>
                <w:szCs w:val="18"/>
                <w:lang w:val="en-US"/>
              </w:rPr>
            </w:pPr>
            <w:ins w:id="2810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ins w:id="2811" w:author="ZTE_wubin" w:date="2020-08-31T16:19:00Z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812" w:author="ZTE_wubin" w:date="2020-08-31T16:19:00Z"/>
                <w:szCs w:val="18"/>
                <w:lang w:val="en-US"/>
              </w:rPr>
            </w:pPr>
            <w:ins w:id="2813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814" w:author="ZTE_wubin" w:date="2020-08-31T16:19:00Z"/>
                <w:szCs w:val="18"/>
                <w:lang w:val="en-US"/>
              </w:rPr>
            </w:pPr>
            <w:ins w:id="2815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816" w:author="ZTE_wubin" w:date="2020-08-31T16:19:00Z"/>
                <w:szCs w:val="18"/>
                <w:lang w:val="en-US"/>
              </w:rPr>
            </w:pPr>
            <w:ins w:id="2817" w:author="ZTE_wubin" w:date="2020-08-04T11:33:00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ins w:id="2818" w:author="ZTE_wubin" w:date="2020-08-31T16:19:00Z"/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rFonts w:eastAsia="宋体"/>
                <w:lang w:val="en-US" w:eastAsia="zh-CN"/>
              </w:rPr>
            </w:pPr>
            <w:ins w:id="2819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CA_n39A-n40A-n79A</w:t>
              </w:r>
            </w:ins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820" w:author="ZTE_wubin" w:date="2020-08-04T12:06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821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CA_n39A-n40A</w:t>
              </w:r>
            </w:ins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ins w:id="2822" w:author="ZTE_wubin" w:date="2020-08-04T12:06:00Z"/>
                <w:rFonts w:hint="default" w:ascii="Arial" w:hAnsi="Arial" w:eastAsia="宋体" w:cs="Arial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2823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CA_n40A-n79A</w:t>
              </w:r>
            </w:ins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rFonts w:eastAsia="宋体"/>
                <w:lang w:val="en-US" w:eastAsia="zh-CN"/>
              </w:rPr>
            </w:pPr>
            <w:ins w:id="2824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CA_n39A-n79A</w:t>
              </w:r>
            </w:ins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rFonts w:eastAsia="宋体"/>
                <w:lang w:val="en-US" w:eastAsia="zh-CN"/>
              </w:rPr>
            </w:pPr>
            <w:ins w:id="2825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n39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rFonts w:eastAsia="宋体"/>
                <w:lang w:val="en-US" w:eastAsia="zh-CN"/>
              </w:rPr>
            </w:pPr>
            <w:ins w:id="2826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27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28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29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30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31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32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33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default"/>
                <w:lang w:val="en-US" w:eastAsia="zh-CN"/>
              </w:rPr>
            </w:pPr>
            <w:ins w:id="2834" w:author="ZTE_wubin" w:date="2020-08-31T16:18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rFonts w:eastAsia="宋体"/>
                <w:lang w:val="en-US" w:eastAsia="zh-CN"/>
              </w:rPr>
            </w:pPr>
            <w:ins w:id="2835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36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37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38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39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40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41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rFonts w:eastAsia="宋体"/>
                <w:lang w:val="en-US" w:eastAsia="zh-CN"/>
              </w:rPr>
            </w:pPr>
            <w:ins w:id="2842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43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44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45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46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47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48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rFonts w:eastAsia="宋体"/>
                <w:lang w:val="en-US" w:eastAsia="zh-CN"/>
              </w:rPr>
            </w:pPr>
            <w:ins w:id="2849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n40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rFonts w:eastAsia="宋体"/>
                <w:lang w:val="en-US" w:eastAsia="zh-CN"/>
              </w:rPr>
            </w:pPr>
            <w:ins w:id="2850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51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52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53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54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55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56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57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58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rFonts w:eastAsia="宋体"/>
                <w:lang w:val="en-US" w:eastAsia="zh-CN"/>
              </w:rPr>
            </w:pPr>
            <w:ins w:id="2859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60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61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62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63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64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65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66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67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68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rFonts w:eastAsia="宋体"/>
                <w:lang w:val="en-US" w:eastAsia="zh-CN"/>
              </w:rPr>
            </w:pPr>
            <w:ins w:id="2869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70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71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72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73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74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75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76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77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78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outlineLvl w:val="9"/>
              <w:rPr>
                <w:rFonts w:eastAsia="宋体"/>
                <w:lang w:val="en-US" w:eastAsia="zh-CN"/>
              </w:rPr>
            </w:pPr>
            <w:ins w:id="2879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n79</w:t>
              </w:r>
            </w:ins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rFonts w:eastAsia="宋体"/>
                <w:lang w:val="en-US" w:eastAsia="zh-CN"/>
              </w:rPr>
            </w:pPr>
            <w:ins w:id="2880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81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82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rFonts w:eastAsia="宋体"/>
                <w:lang w:val="en-US" w:eastAsia="zh-CN"/>
              </w:rPr>
            </w:pPr>
            <w:ins w:id="2883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84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85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86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87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88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rFonts w:eastAsia="宋体"/>
                <w:lang w:val="en-US" w:eastAsia="zh-CN"/>
              </w:rPr>
            </w:pPr>
            <w:ins w:id="2889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</w:t>
              </w:r>
            </w:ins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90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91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92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93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outlineLvl w:val="9"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outlineLvl w:val="9"/>
              <w:rPr>
                <w:szCs w:val="18"/>
                <w:lang w:val="en-US"/>
              </w:rPr>
            </w:pPr>
            <w:ins w:id="2894" w:author="ZTE_wubin" w:date="2020-08-04T12:06:00Z">
              <w:r>
                <w:rPr>
                  <w:rFonts w:hint="default" w:ascii="Arial" w:hAnsi="Arial" w:eastAsia="宋体" w:cs="Arial"/>
                  <w:i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Yes</w:t>
              </w:r>
            </w:ins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CA_n39A-n41A-n79A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n39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eastAsia="宋体"/>
                <w:szCs w:val="18"/>
                <w:lang w:val="en-US" w:eastAsia="zh-CN"/>
              </w:rPr>
              <w:t>40</w:t>
            </w:r>
            <w:r>
              <w:rPr>
                <w:szCs w:val="18"/>
                <w:lang w:val="en-US"/>
              </w:rPr>
              <w:t>A-n</w:t>
            </w:r>
            <w:r>
              <w:rPr>
                <w:rFonts w:eastAsia="宋体"/>
                <w:szCs w:val="18"/>
                <w:lang w:val="en-US" w:eastAsia="zh-CN"/>
              </w:rPr>
              <w:t>41</w:t>
            </w:r>
            <w:r>
              <w:rPr>
                <w:szCs w:val="18"/>
                <w:lang w:val="en-US"/>
              </w:rPr>
              <w:t>A</w:t>
            </w:r>
            <w:r>
              <w:rPr>
                <w:rFonts w:eastAsia="宋体"/>
                <w:szCs w:val="18"/>
                <w:lang w:val="en-US" w:eastAsia="zh-CN"/>
              </w:rPr>
              <w:t>-n79A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CA_n40A-n41A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CA_n40A-n79A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CA_n41A-n79A</w:t>
            </w: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n40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n40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rFonts w:ascii="宋体" w:hAnsi="宋体" w:eastAsia="宋体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n79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rFonts w:eastAsia="Yu Mincho" w:cs="Arial"/>
                <w:szCs w:val="18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CA_n41A-n66A-n71A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n41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n66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n71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CA_n41(2A)-n66A-n71A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n41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  <w:lang w:val="en-US"/>
              </w:rPr>
              <w:t>See CA_n41(2A) Bandwidth Combination Set 1 in 38.101-1 Table 5.5A.2-1</w:t>
            </w: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n66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n71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CA_n41C-n66A-n71A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n41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  <w:lang w:val="en-US"/>
              </w:rPr>
              <w:t>See CA_n41C Bandwidth Combination Set 0 in 38.101-1 Table 5.5A.1-1</w:t>
            </w: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n66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n71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CA_n66A-n70A-n71A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CA_n70A-n71A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  <w:r>
              <w:rPr>
                <w:szCs w:val="18"/>
                <w:lang w:val="en-US"/>
              </w:rPr>
              <w:t>n66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  <w:r>
              <w:rPr>
                <w:szCs w:val="18"/>
                <w:lang w:val="en-US"/>
              </w:rPr>
              <w:t>n70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  <w:r>
              <w:rPr>
                <w:szCs w:val="18"/>
                <w:lang w:val="en-US"/>
              </w:rPr>
              <w:t>n71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CA_n66B-n70A-n71A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CA_n70A-n71A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  <w:r>
              <w:rPr>
                <w:szCs w:val="18"/>
                <w:lang w:val="en-US"/>
              </w:rPr>
              <w:t>n66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/>
              </w:rPr>
              <w:t>See CA_n66B Bandwidth Combination Set 0 in Table 5.5A.1-1 in TS 38.101-1</w:t>
            </w: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  <w:r>
              <w:rPr>
                <w:szCs w:val="18"/>
                <w:lang w:val="en-US"/>
              </w:rPr>
              <w:t>n70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  <w:r>
              <w:rPr>
                <w:szCs w:val="18"/>
                <w:lang w:val="en-US"/>
              </w:rPr>
              <w:t>n71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CA_n66(2A)-n70A-n71A</w:t>
            </w:r>
          </w:p>
        </w:tc>
        <w:tc>
          <w:tcPr>
            <w:tcW w:w="13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CA_n70A-n71A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  <w:r>
              <w:rPr>
                <w:szCs w:val="18"/>
                <w:lang w:val="en-US"/>
              </w:rPr>
              <w:t>n66</w:t>
            </w:r>
          </w:p>
        </w:tc>
        <w:tc>
          <w:tcPr>
            <w:tcW w:w="886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rFonts w:eastAsia="Yu Mincho" w:cs="Arial"/>
                <w:szCs w:val="18"/>
              </w:rPr>
            </w:pPr>
            <w:r>
              <w:rPr>
                <w:szCs w:val="18"/>
                <w:lang w:val="en-US"/>
              </w:rPr>
              <w:t>See CA_n66(2A) Bandwidth Combination Set 0 in Table 5.5A.2-1 in TS 38.101-1</w:t>
            </w:r>
          </w:p>
        </w:tc>
        <w:tc>
          <w:tcPr>
            <w:tcW w:w="12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  <w:r>
              <w:rPr>
                <w:szCs w:val="18"/>
                <w:lang w:val="en-US"/>
              </w:rPr>
              <w:t>n70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60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  <w:r>
              <w:rPr>
                <w:szCs w:val="18"/>
                <w:lang w:val="en-US"/>
              </w:rPr>
              <w:t>Yes</w:t>
            </w:r>
            <w:r>
              <w:rPr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  <w:r>
              <w:rPr>
                <w:szCs w:val="18"/>
                <w:lang w:val="en-US"/>
              </w:rPr>
              <w:t>n71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15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3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30</w:t>
            </w:r>
          </w:p>
        </w:tc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  <w:r>
              <w:rPr>
                <w:szCs w:val="18"/>
                <w:lang w:val="en-US"/>
              </w:rPr>
              <w:t>Yes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Yu Mincho" w:cs="Arial"/>
                <w:szCs w:val="18"/>
              </w:rPr>
            </w:pPr>
          </w:p>
        </w:tc>
        <w:tc>
          <w:tcPr>
            <w:tcW w:w="12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3895" w:type="dxa"/>
            <w:gridSpan w:val="1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73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jc w:val="center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 xml:space="preserve">NOTE </w:t>
            </w:r>
            <w:r>
              <w:rPr>
                <w:rFonts w:hint="eastAsia" w:cs="Arial"/>
                <w:szCs w:val="18"/>
                <w:lang w:eastAsia="zh-CN"/>
              </w:rPr>
              <w:t>2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For the 20 MHz bandwidth, the minimum requirements are specified for NR UL carrier frequencies confined to either 713-723 MHz or 728-738 MHz.</w:t>
            </w:r>
          </w:p>
        </w:tc>
      </w:tr>
    </w:tbl>
    <w:p>
      <w:pPr>
        <w:pStyle w:val="58"/>
        <w:keepNext/>
        <w:keepLines/>
        <w:pageBreakBefore w:val="0"/>
        <w:widowControl/>
        <w:kinsoku/>
        <w:wordWrap/>
        <w:topLinePunct w:val="0"/>
        <w:bidi w:val="0"/>
        <w:snapToGrid/>
        <w:rPr>
          <w:bCs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ectPr>
          <w:headerReference r:id="rId4" w:type="default"/>
          <w:footerReference r:id="rId5" w:type="default"/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lnNumType w:countBy="0" w:distance="576"/>
          <w:cols w:space="720" w:num="1"/>
          <w:formProt w:val="0"/>
        </w:sectPr>
      </w:pPr>
    </w:p>
    <w:bookmarkEnd w:id="3"/>
    <w:bookmarkEnd w:id="4"/>
    <w:bookmarkEnd w:id="5"/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>Next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4"/>
        <w:ind w:left="0" w:firstLine="0"/>
        <w:rPr>
          <w:lang w:eastAsia="zh-CN"/>
        </w:rPr>
      </w:pPr>
      <w:bookmarkStart w:id="9" w:name="_Toc13119688"/>
      <w:r>
        <w:rPr>
          <w:lang w:eastAsia="zh-CN"/>
        </w:rPr>
        <w:t>7.3A.5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Reference sensitivity exceptions due to intermodulation interference due to 2UL CA</w:t>
      </w:r>
      <w:bookmarkEnd w:id="9"/>
    </w:p>
    <w:p>
      <w:pPr>
        <w:rPr>
          <w:lang w:eastAsia="zh-CN"/>
        </w:rPr>
      </w:pPr>
      <w:r>
        <w:rPr>
          <w:lang w:eastAsia="zh-CN"/>
        </w:rPr>
        <w:t xml:space="preserve">For inter-band carrier aggregation with uplink assigned to two NR bands given in Table 7.3A.5-1 </w:t>
      </w:r>
      <w:r>
        <w:rPr>
          <w:rFonts w:hint="eastAsia"/>
          <w:lang w:val="en-US" w:eastAsia="zh-CN"/>
        </w:rPr>
        <w:t xml:space="preserve">and Table </w:t>
      </w:r>
      <w:r>
        <w:rPr>
          <w:lang w:eastAsia="zh-CN"/>
        </w:rPr>
        <w:t>7.3A.5-</w:t>
      </w:r>
      <w:r>
        <w:rPr>
          <w:rFonts w:hint="eastAsia"/>
          <w:lang w:val="en-US" w:eastAsia="zh-CN"/>
        </w:rPr>
        <w:t xml:space="preserve">2 </w:t>
      </w:r>
      <w:r>
        <w:rPr>
          <w:lang w:eastAsia="zh-CN"/>
        </w:rPr>
        <w:t>the reference sensitivity is defined only for the specific uplink and downlink test points specified in Table 7.3A.5-1</w:t>
      </w:r>
      <w:r>
        <w:rPr>
          <w:rFonts w:hint="eastAsia"/>
          <w:lang w:val="en-US" w:eastAsia="zh-CN"/>
        </w:rPr>
        <w:t xml:space="preserve"> and Table 7.3A.5-2</w:t>
      </w:r>
      <w:r>
        <w:rPr>
          <w:lang w:eastAsia="zh-CN"/>
        </w:rPr>
        <w:t>. For these test points the reference sensitivity requirement specified in Table 7.3.2-1 and Table 7.3.2-2 are relaxed by the amount of the corresponding parameter MSD given in Table 7.3A.5-1</w:t>
      </w:r>
      <w:r>
        <w:rPr>
          <w:rFonts w:hint="eastAsia"/>
          <w:lang w:val="en-US" w:eastAsia="zh-CN"/>
        </w:rPr>
        <w:t xml:space="preserve"> and Table 7.3A.5-2</w:t>
      </w:r>
      <w:r>
        <w:rPr>
          <w:lang w:eastAsia="zh-CN"/>
        </w:rPr>
        <w:t>.</w:t>
      </w:r>
    </w:p>
    <w:p>
      <w:pPr>
        <w:pStyle w:val="83"/>
        <w:rPr>
          <w:lang w:eastAsia="zh-CN"/>
        </w:rPr>
      </w:pPr>
      <w:r>
        <w:rPr>
          <w:lang w:eastAsia="zh-CN"/>
        </w:rPr>
        <w:t>Table 7.3A.5-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: 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DL/2UL interband Reference sensitivity QPSK P</w:t>
      </w:r>
      <w:r>
        <w:rPr>
          <w:vertAlign w:val="subscript"/>
          <w:lang w:eastAsia="zh-CN"/>
        </w:rPr>
        <w:t>REFSENS</w:t>
      </w:r>
      <w:r>
        <w:rPr>
          <w:lang w:eastAsia="zh-CN"/>
        </w:rPr>
        <w:t xml:space="preserve"> and uplink/downlink configurations</w:t>
      </w:r>
    </w:p>
    <w:tbl>
      <w:tblPr>
        <w:tblStyle w:val="48"/>
        <w:tblW w:w="985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37"/>
        <w:gridCol w:w="770"/>
        <w:gridCol w:w="806"/>
        <w:gridCol w:w="964"/>
        <w:gridCol w:w="960"/>
        <w:gridCol w:w="960"/>
        <w:gridCol w:w="97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</w:pPr>
            <w: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</w:t>
            </w:r>
          </w:p>
          <w:p>
            <w:pPr>
              <w:pStyle w:val="74"/>
            </w:pPr>
            <w:r>
              <w:t>Configuration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 w:type="textWrapping"/>
            </w:r>
            <w: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</w:pPr>
            <w:r>
              <w:t xml:space="preserve">UL/DL BW </w:t>
            </w:r>
            <w:r>
              <w:br w:type="textWrapping"/>
            </w:r>
            <w: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</w:pPr>
            <w:r>
              <w:t xml:space="preserve">UL </w:t>
            </w:r>
            <w:r>
              <w:br w:type="textWrapping"/>
            </w:r>
            <w:r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</w:pPr>
            <w:r>
              <w:t xml:space="preserve">MSD </w:t>
            </w:r>
            <w:r>
              <w:br w:type="textWrapping"/>
            </w:r>
            <w: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</w:pPr>
            <w:r>
              <w:t>Duplex mode</w:t>
            </w:r>
          </w:p>
        </w:tc>
        <w:tc>
          <w:tcPr>
            <w:tcW w:w="10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A-n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A-n</w:t>
            </w:r>
            <w:r>
              <w:rPr>
                <w:lang w:val="en-US" w:eastAsia="zh-CN"/>
              </w:rPr>
              <w:t>41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1977.5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2167.5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1712.5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1807.5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41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2507.5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zh-CN"/>
              </w:rPr>
              <w:t>5.0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bCs/>
                <w:lang w:val="en-US" w:eastAsia="zh-CN"/>
              </w:rPr>
              <w:t>CA</w:t>
            </w:r>
            <w:r>
              <w:rPr>
                <w:rFonts w:cs="Arial"/>
                <w:bCs/>
                <w:lang w:val="en-US"/>
              </w:rPr>
              <w:t>_</w:t>
            </w:r>
            <w:r>
              <w:rPr>
                <w:rFonts w:hint="eastAsia" w:cs="Arial"/>
                <w:bCs/>
                <w:lang w:val="en-US" w:eastAsia="zh-CN"/>
              </w:rPr>
              <w:t>n</w:t>
            </w:r>
            <w:r>
              <w:rPr>
                <w:rFonts w:cs="Arial"/>
                <w:bCs/>
                <w:lang w:val="en-US"/>
              </w:rPr>
              <w:t>1A</w:t>
            </w:r>
            <w:r>
              <w:rPr>
                <w:rFonts w:hint="eastAsia" w:cs="Arial"/>
                <w:bCs/>
                <w:lang w:val="en-US" w:eastAsia="zh-CN"/>
              </w:rPr>
              <w:t>-</w:t>
            </w:r>
            <w:r>
              <w:rPr>
                <w:rFonts w:cs="Arial"/>
                <w:bCs/>
                <w:lang w:val="en-US"/>
              </w:rPr>
              <w:t>n3A-n78A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</w:t>
            </w:r>
            <w:r>
              <w:t>3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1845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3700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52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700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28.4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</w:t>
            </w:r>
            <w:r>
              <w:t>3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1770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18</w:t>
            </w:r>
            <w:r>
              <w:t>6</w:t>
            </w:r>
            <w:r>
              <w:rPr>
                <w:rFonts w:hint="eastAsia"/>
              </w:rPr>
              <w:t>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36</w:t>
            </w:r>
            <w:r>
              <w:rPr>
                <w:rFonts w:hint="eastAsia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52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360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11.2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</w:t>
            </w:r>
            <w:r>
              <w:t>3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1735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1830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27.9</w:t>
            </w:r>
          </w:p>
        </w:tc>
        <w:tc>
          <w:tcPr>
            <w:tcW w:w="82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37</w:t>
            </w:r>
            <w:r>
              <w:t>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52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780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A-n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A-n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8A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1935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2125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n7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2533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2653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Times New Roman"/>
                <w:lang w:eastAsia="zh-CN"/>
              </w:rPr>
              <w:t>30.0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n28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718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773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1935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2125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n7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2510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2630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n28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785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</w:rPr>
              <w:t>4.5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A-n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A-n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8A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1977.5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2167.5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2627.5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9.1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3305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3305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8.7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2630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3580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3580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ko-KR"/>
              </w:rPr>
              <w:t>n1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1970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ko-KR"/>
              </w:rPr>
              <w:t>n7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2520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3390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3390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10.1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25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CA_n3A-n8A-n78A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910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955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t>IMD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t>IMD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r>
              <w:t>IMD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ko-KR"/>
              </w:rP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ko-KR"/>
              </w:rPr>
              <w:t>3A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ko-KR"/>
              </w:rPr>
              <w:t>n2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ko-KR"/>
              </w:rPr>
              <w:t>A-n77A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n3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1815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n28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733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788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4173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4173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15.9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r>
              <w:rPr>
                <w:rFonts w:cs="Arial"/>
                <w:szCs w:val="18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735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790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Times New Roman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3320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3320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Times New Roman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ko-KR"/>
              </w:rPr>
              <w:t>3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1755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1850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Yu Gothic"/>
              </w:rPr>
              <w:t>17.0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n3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1712.5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1807.5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4195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4195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n28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715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770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15.3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ko-KR"/>
              </w:rPr>
              <w:t>3A</w:t>
            </w:r>
            <w:r>
              <w:rPr>
                <w:rFonts w:hint="eastAsia"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ko-KR"/>
              </w:rPr>
              <w:t>n2</w:t>
            </w:r>
            <w:r>
              <w:rPr>
                <w:rFonts w:hint="eastAsia"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  <w:lang w:eastAsia="ko-KR"/>
              </w:rPr>
              <w:t>A-n78A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2</w:t>
            </w:r>
            <w:r>
              <w:rPr>
                <w:rFonts w:hint="eastAsia" w:cs="Arial"/>
                <w:szCs w:val="18"/>
                <w:lang w:eastAsia="zh-CN"/>
              </w:rPr>
              <w:t>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735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790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Times New Roman"/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Times New Roman"/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3320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3320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Times New Roman"/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Times New Roman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ko-KR"/>
              </w:rPr>
              <w:t>3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1755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1850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eastAsia="Yu Gothic"/>
                <w:szCs w:val="18"/>
              </w:rPr>
              <w:t>17.</w:t>
            </w:r>
            <w:r>
              <w:rPr>
                <w:rFonts w:hint="eastAsia"/>
                <w:szCs w:val="18"/>
                <w:lang w:eastAsia="zh-CN"/>
              </w:rPr>
              <w:t>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Times New Roman"/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Times New Roman"/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t>n3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t>1845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Times New Roman"/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Times New Roman"/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t>n28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Times New Roman"/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Times New Roman"/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t>3764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t>3764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t>4.5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Times New Roman"/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Times New Roman"/>
                <w:lang w:eastAsia="ko-KR"/>
              </w:rPr>
            </w:pPr>
            <w:r>
              <w:rPr>
                <w:rFonts w:eastAsia="Malgun Gothic"/>
                <w:lang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CA</w:t>
            </w:r>
            <w:r>
              <w:rPr>
                <w:color w:val="000000"/>
                <w:lang w:val="en-US" w:eastAsia="ko-KR"/>
              </w:rPr>
              <w:t>_</w:t>
            </w:r>
            <w:r>
              <w:rPr>
                <w:color w:val="000000"/>
                <w:lang w:val="en-US" w:eastAsia="zh-CN"/>
              </w:rPr>
              <w:t>n</w:t>
            </w:r>
            <w:r>
              <w:rPr>
                <w:rFonts w:hint="eastAsia"/>
                <w:color w:val="000000"/>
                <w:lang w:val="en-US" w:eastAsia="zh-CN"/>
              </w:rPr>
              <w:t>3-</w:t>
            </w:r>
            <w:r>
              <w:rPr>
                <w:color w:val="000000"/>
                <w:lang w:val="en-US" w:eastAsia="ko-KR"/>
              </w:rPr>
              <w:t>40A</w:t>
            </w:r>
            <w:r>
              <w:rPr>
                <w:color w:val="000000"/>
                <w:lang w:val="en-US" w:eastAsia="zh-CN"/>
              </w:rPr>
              <w:t>-</w:t>
            </w:r>
            <w:r>
              <w:rPr>
                <w:color w:val="000000"/>
                <w:lang w:val="en-US" w:eastAsia="ko-KR"/>
              </w:rPr>
              <w:t>n41A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1747.5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1842.5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1.0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Times New Roman"/>
                <w:lang w:eastAsia="ko-KR"/>
              </w:rPr>
              <w:t>IMD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lang w:val="en-US" w:eastAsia="ko-KR"/>
              </w:rPr>
              <w:t>40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234</w:t>
            </w:r>
            <w:r>
              <w:rPr>
                <w:rFonts w:hint="eastAsia"/>
                <w:color w:val="000000"/>
                <w:lang w:val="en-US" w:eastAsia="zh-CN"/>
              </w:rPr>
              <w:t>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234</w:t>
            </w:r>
            <w:r>
              <w:rPr>
                <w:rFonts w:hint="eastAsia"/>
                <w:color w:val="000000"/>
                <w:lang w:val="en-US" w:eastAsia="zh-CN"/>
              </w:rPr>
              <w:t>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Times New Roman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2600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2600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Times New Roman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895" w:author="ZTE_wubin" w:date="2020-08-31T13:51:00Z"/>
                <w:rFonts w:ascii="Arial" w:hAnsi="Arial"/>
                <w:color w:val="000000"/>
                <w:szCs w:val="22"/>
                <w:lang w:val="en-US" w:eastAsia="ko-KR"/>
              </w:rPr>
            </w:pPr>
            <w:ins w:id="2896" w:author="ZTE_wubin" w:date="2020-08-31T13:50:00Z">
              <w:r>
                <w:rPr>
                  <w:rFonts w:hint="eastAsia" w:ascii="Arial" w:hAnsi="Arial"/>
                  <w:color w:val="000000"/>
                  <w:szCs w:val="22"/>
                  <w:lang w:val="en-US" w:eastAsia="zh-CN"/>
                </w:rPr>
                <w:t>CA</w:t>
              </w:r>
            </w:ins>
            <w:ins w:id="2897" w:author="ZTE_wubin" w:date="2020-08-31T13:50:00Z">
              <w:r>
                <w:rPr>
                  <w:rFonts w:ascii="Arial" w:hAnsi="Arial"/>
                  <w:color w:val="000000"/>
                  <w:szCs w:val="22"/>
                  <w:lang w:val="en-US" w:eastAsia="ko-KR"/>
                </w:rPr>
                <w:t>_</w:t>
              </w:r>
            </w:ins>
            <w:ins w:id="2898" w:author="ZTE_wubin" w:date="2020-08-31T13:50:00Z">
              <w:r>
                <w:rPr>
                  <w:rFonts w:hint="eastAsia" w:ascii="Arial" w:hAnsi="Arial"/>
                  <w:color w:val="000000"/>
                  <w:szCs w:val="22"/>
                  <w:lang w:val="en-US" w:eastAsia="zh-CN"/>
                </w:rPr>
                <w:t>n</w:t>
              </w:r>
            </w:ins>
            <w:ins w:id="2899" w:author="ZTE_wubin" w:date="2020-08-31T13:50:00Z">
              <w:r>
                <w:rPr>
                  <w:rFonts w:ascii="Arial" w:hAnsi="Arial"/>
                  <w:color w:val="000000"/>
                  <w:szCs w:val="22"/>
                  <w:lang w:val="en-US" w:eastAsia="ko-KR"/>
                </w:rPr>
                <w:t>5A</w:t>
              </w:r>
            </w:ins>
            <w:ins w:id="2900" w:author="ZTE_wubin" w:date="2020-08-31T13:50:00Z">
              <w:r>
                <w:rPr>
                  <w:rFonts w:hint="eastAsia" w:ascii="Arial" w:hAnsi="Arial"/>
                  <w:color w:val="000000"/>
                  <w:szCs w:val="22"/>
                  <w:lang w:val="en-US" w:eastAsia="zh-CN"/>
                </w:rPr>
                <w:t>-</w:t>
              </w:r>
            </w:ins>
            <w:ins w:id="2901" w:author="ZTE_wubin" w:date="2020-08-31T13:50:00Z">
              <w:r>
                <w:rPr>
                  <w:rFonts w:ascii="Arial" w:hAnsi="Arial"/>
                  <w:color w:val="000000"/>
                  <w:szCs w:val="22"/>
                  <w:lang w:val="en-US" w:eastAsia="ko-KR"/>
                </w:rPr>
                <w:t>n25A-n66A</w:t>
              </w:r>
            </w:ins>
          </w:p>
          <w:p>
            <w:pPr>
              <w:pStyle w:val="66"/>
              <w:rPr>
                <w:ins w:id="2902" w:author="ZTE_wubin" w:date="2020-08-31T13:51:00Z"/>
                <w:rFonts w:ascii="Arial" w:hAnsi="Arial"/>
                <w:color w:val="000000"/>
                <w:szCs w:val="22"/>
                <w:lang w:val="en-US" w:eastAsia="zh-CN"/>
              </w:rPr>
            </w:pPr>
            <w:ins w:id="2903" w:author="ZTE_wubin" w:date="2020-08-31T13:51:00Z">
              <w:r>
                <w:rPr>
                  <w:rFonts w:ascii="Arial" w:hAnsi="Arial"/>
                  <w:color w:val="000000"/>
                  <w:szCs w:val="22"/>
                  <w:lang w:val="en-US" w:eastAsia="zh-CN"/>
                </w:rPr>
                <w:t>CA_n5A-n25(2A)-n66A</w:t>
              </w:r>
            </w:ins>
          </w:p>
          <w:p>
            <w:pPr>
              <w:pStyle w:val="66"/>
              <w:rPr>
                <w:ins w:id="2904" w:author="ZTE_wubin" w:date="2020-08-31T13:51:00Z"/>
                <w:rFonts w:ascii="Arial" w:hAnsi="Arial"/>
                <w:color w:val="000000"/>
                <w:szCs w:val="22"/>
                <w:lang w:val="en-US" w:eastAsia="zh-CN"/>
              </w:rPr>
            </w:pPr>
            <w:ins w:id="2905" w:author="ZTE_wubin" w:date="2020-08-31T13:51:00Z">
              <w:r>
                <w:rPr>
                  <w:rFonts w:ascii="Arial" w:hAnsi="Arial"/>
                  <w:color w:val="000000"/>
                  <w:szCs w:val="22"/>
                  <w:lang w:val="en-US" w:eastAsia="zh-CN"/>
                </w:rPr>
                <w:t>CA_n5A-n25A-n66(2A)</w:t>
              </w:r>
            </w:ins>
          </w:p>
          <w:p>
            <w:pPr>
              <w:pStyle w:val="66"/>
              <w:rPr>
                <w:rFonts w:hint="eastAsia" w:ascii="Arial" w:hAnsi="Arial" w:cs="Arial"/>
                <w:sz w:val="15"/>
                <w:szCs w:val="15"/>
                <w:lang w:val="en-US" w:eastAsia="zh-CN"/>
              </w:rPr>
            </w:pPr>
            <w:ins w:id="2906" w:author="ZTE_wubin" w:date="2020-08-31T13:51:00Z">
              <w:r>
                <w:rPr>
                  <w:rFonts w:ascii="Arial" w:hAnsi="Arial"/>
                  <w:color w:val="000000"/>
                  <w:szCs w:val="22"/>
                  <w:lang w:val="en-US" w:eastAsia="zh-CN"/>
                </w:rPr>
                <w:t>CA_n5A-n25(2A)-n66(2A)</w:t>
              </w:r>
            </w:ins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2907" w:author="ZTE_wubin" w:date="2020-08-31T13:50:00Z">
              <w:r>
                <w:rPr>
                  <w:rFonts w:hint="eastAsia" w:eastAsia="宋体"/>
                  <w:lang w:eastAsia="zh-CN"/>
                </w:rPr>
                <w:t>n</w:t>
              </w:r>
            </w:ins>
            <w:ins w:id="2908" w:author="ZTE_wubin" w:date="2020-08-31T13:50:00Z">
              <w:r>
                <w:rPr/>
                <w:t>5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909" w:author="ZTE_wubin" w:date="2020-08-31T13:50:00Z">
              <w:r>
                <w:rPr/>
                <w:t>834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2910" w:author="ZTE_wubin" w:date="2020-08-31T13:50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2911" w:author="ZTE_wubin" w:date="2020-08-31T13:50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912" w:author="ZTE_wubin" w:date="2020-08-31T13:50:00Z">
              <w:r>
                <w:rPr/>
                <w:t>879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2913" w:author="ZTE_wubin" w:date="2020-08-31T13:50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cs="Arial"/>
                <w:sz w:val="18"/>
                <w:lang w:eastAsia="ja-JP"/>
              </w:rPr>
            </w:pPr>
            <w:ins w:id="2914" w:author="ZTE_wubin" w:date="2020-08-31T13:50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2915" w:author="ZTE_wubin" w:date="2020-08-31T13:50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2916" w:author="ZTE_wubin" w:date="2020-08-31T13:50:00Z">
              <w:r>
                <w:rPr>
                  <w:lang w:val="sv-SE"/>
                </w:rPr>
                <w:t>n</w:t>
              </w:r>
            </w:ins>
            <w:ins w:id="2917" w:author="ZTE_wubin" w:date="2020-08-31T13:50:00Z">
              <w:r>
                <w:rPr/>
                <w:t>25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918" w:author="ZTE_wubin" w:date="2020-08-31T13:50:00Z">
              <w:r>
                <w:rPr/>
                <w:t>1900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2919" w:author="ZTE_wubin" w:date="2020-08-31T13:50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2920" w:author="ZTE_wubin" w:date="2020-08-31T13:50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921" w:author="ZTE_wubin" w:date="2020-08-31T13:50:00Z">
              <w:r>
                <w:rPr/>
                <w:t>1980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2922" w:author="ZTE_wubin" w:date="2020-08-31T13:50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ascii="Arial" w:hAnsi="Arial" w:cs="Arial"/>
                <w:sz w:val="18"/>
                <w:lang w:eastAsia="ja-JP"/>
              </w:rPr>
            </w:pPr>
            <w:ins w:id="2923" w:author="ZTE_wubin" w:date="2020-08-31T13:50:00Z">
              <w:r>
                <w:rPr>
                  <w:rFonts w:ascii="Arial" w:hAnsi="Arial" w:eastAsia="MS Mincho"/>
                  <w:sz w:val="18"/>
                  <w:szCs w:val="22"/>
                  <w:lang w:val="en-GB" w:eastAsia="en-US" w:bidi="ar-SA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2924" w:author="ZTE_wubin" w:date="2020-08-31T13:50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2925" w:author="ZTE_wubin" w:date="2020-08-31T13:50:00Z">
              <w:r>
                <w:rPr/>
                <w:t>n66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926" w:author="ZTE_wubin" w:date="2020-08-31T13:50:00Z">
              <w:r>
                <w:rPr/>
                <w:t>1712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2927" w:author="ZTE_wubin" w:date="2020-08-31T13:50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2928" w:author="ZTE_wubin" w:date="2020-08-31T13:50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2929" w:author="ZTE_wubin" w:date="2020-08-31T13:50:00Z">
              <w:r>
                <w:rPr/>
                <w:t>2132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2930" w:author="ZTE_wubin" w:date="2020-08-31T13:50:00Z">
              <w:r>
                <w:rPr/>
                <w:t>7.2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outlineLvl w:val="9"/>
              <w:rPr>
                <w:rFonts w:ascii="Arial" w:hAnsi="Arial" w:cs="Arial"/>
                <w:sz w:val="18"/>
                <w:lang w:eastAsia="ja-JP"/>
              </w:rPr>
            </w:pPr>
            <w:ins w:id="2931" w:author="ZTE_wubin" w:date="2020-08-31T13:50:00Z">
              <w:r>
                <w:rPr>
                  <w:rFonts w:ascii="Arial" w:hAnsi="Arial" w:eastAsia="MS Mincho"/>
                  <w:sz w:val="18"/>
                  <w:szCs w:val="22"/>
                  <w:lang w:val="en-GB" w:eastAsia="en-US" w:bidi="ar-SA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2932" w:author="ZTE_wubin" w:date="2020-08-31T13:50:00Z">
              <w:r>
                <w:rPr/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2933" w:author="ZTE_wubin" w:date="2020-08-31T13:57:00Z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bCs/>
                <w:lang w:val="en-US"/>
              </w:rPr>
            </w:pPr>
            <w:ins w:id="2934" w:author="ZTE_wubin" w:date="2020-08-31T13:56:00Z">
              <w:r>
                <w:rPr>
                  <w:rFonts w:hint="eastAsia" w:eastAsia="宋体" w:cs="Arial"/>
                  <w:bCs/>
                  <w:lang w:val="en-US" w:eastAsia="zh-CN"/>
                </w:rPr>
                <w:t>CA</w:t>
              </w:r>
            </w:ins>
            <w:ins w:id="2935" w:author="ZTE_wubin" w:date="2020-08-31T13:56:00Z">
              <w:r>
                <w:rPr>
                  <w:rFonts w:cs="Arial"/>
                  <w:bCs/>
                  <w:lang w:val="en-US"/>
                </w:rPr>
                <w:t>_</w:t>
              </w:r>
            </w:ins>
            <w:ins w:id="2936" w:author="ZTE_wubin" w:date="2020-08-31T13:56:00Z">
              <w:r>
                <w:rPr>
                  <w:rFonts w:hint="eastAsia" w:eastAsia="宋体" w:cs="Arial"/>
                  <w:bCs/>
                  <w:lang w:val="en-US" w:eastAsia="zh-CN"/>
                </w:rPr>
                <w:t>n</w:t>
              </w:r>
            </w:ins>
            <w:ins w:id="2937" w:author="ZTE_wubin" w:date="2020-08-31T13:56:00Z">
              <w:r>
                <w:rPr>
                  <w:rFonts w:cs="Arial"/>
                  <w:bCs/>
                  <w:lang w:val="en-US"/>
                </w:rPr>
                <w:t>5A</w:t>
              </w:r>
            </w:ins>
            <w:ins w:id="2938" w:author="ZTE_wubin" w:date="2020-08-31T13:56:00Z">
              <w:r>
                <w:rPr>
                  <w:rFonts w:hint="eastAsia" w:eastAsia="宋体" w:cs="Arial"/>
                  <w:bCs/>
                  <w:lang w:val="en-US" w:eastAsia="zh-CN"/>
                </w:rPr>
                <w:t>-</w:t>
              </w:r>
            </w:ins>
            <w:ins w:id="2939" w:author="ZTE_wubin" w:date="2020-08-31T13:56:00Z">
              <w:r>
                <w:rPr>
                  <w:rFonts w:cs="Arial"/>
                  <w:bCs/>
                  <w:lang w:val="en-US"/>
                </w:rPr>
                <w:t>n25A-n78A</w:t>
              </w:r>
            </w:ins>
          </w:p>
          <w:p>
            <w:pPr>
              <w:pStyle w:val="66"/>
              <w:rPr>
                <w:rFonts w:hint="default" w:ascii="Arial" w:hAnsi="Arial" w:cs="Arial"/>
                <w:sz w:val="18"/>
                <w:szCs w:val="18"/>
                <w:lang w:val="sv-SE" w:eastAsia="zh-CN"/>
              </w:rPr>
            </w:pPr>
            <w:ins w:id="2940" w:author="ZTE_wubin" w:date="2020-08-31T13:54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</w:t>
              </w:r>
            </w:ins>
            <w:ins w:id="2941" w:author="ZTE_wubin" w:date="2020-08-31T13:54:00Z">
              <w:r>
                <w:rPr>
                  <w:rFonts w:hint="default" w:ascii="Arial" w:hAnsi="Arial" w:cs="Arial"/>
                  <w:sz w:val="18"/>
                  <w:szCs w:val="18"/>
                </w:rPr>
                <w:t>_</w:t>
              </w:r>
            </w:ins>
            <w:ins w:id="2942" w:author="ZTE_wubin" w:date="2020-08-31T13:54:00Z">
              <w:r>
                <w:rPr>
                  <w:rFonts w:hint="default" w:ascii="Arial" w:hAnsi="Arial" w:eastAsia="宋体" w:cs="Arial"/>
                  <w:sz w:val="18"/>
                  <w:szCs w:val="18"/>
                  <w:lang w:eastAsia="zh-CN"/>
                </w:rPr>
                <w:t>n5</w:t>
              </w:r>
            </w:ins>
            <w:ins w:id="2943" w:author="ZTE_wubin" w:date="2020-08-31T13:54:00Z">
              <w:r>
                <w:rPr>
                  <w:rFonts w:hint="default" w:ascii="Arial" w:hAnsi="Arial" w:cs="Arial"/>
                  <w:sz w:val="18"/>
                  <w:szCs w:val="18"/>
                  <w:lang w:val="sv-SE" w:eastAsia="ja-JP"/>
                </w:rPr>
                <w:t>A-</w:t>
              </w:r>
            </w:ins>
            <w:ins w:id="2944" w:author="ZTE_wubin" w:date="2020-08-31T13:54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n25(2</w:t>
              </w:r>
            </w:ins>
            <w:ins w:id="2945" w:author="ZTE_wubin" w:date="2020-08-31T13:54:00Z">
              <w:r>
                <w:rPr>
                  <w:rFonts w:hint="default" w:ascii="Arial" w:hAnsi="Arial" w:cs="Arial"/>
                  <w:sz w:val="18"/>
                  <w:szCs w:val="18"/>
                  <w:lang w:val="sv-SE" w:eastAsia="ja-JP"/>
                </w:rPr>
                <w:t>A)</w:t>
              </w:r>
            </w:ins>
            <w:ins w:id="2946" w:author="ZTE_wubin" w:date="2020-08-31T13:54:00Z">
              <w:r>
                <w:rPr>
                  <w:rFonts w:hint="default" w:ascii="Arial" w:hAnsi="Arial" w:cs="Arial"/>
                  <w:sz w:val="18"/>
                  <w:szCs w:val="18"/>
                  <w:lang w:val="sv-SE" w:eastAsia="zh-CN"/>
                </w:rPr>
                <w:t>-</w:t>
              </w:r>
            </w:ins>
            <w:ins w:id="2947" w:author="ZTE_wubin" w:date="2020-08-31T13:54:00Z">
              <w:r>
                <w:rPr>
                  <w:rFonts w:hint="default" w:ascii="Arial" w:hAnsi="Arial" w:eastAsia="宋体" w:cs="Arial"/>
                  <w:sz w:val="18"/>
                  <w:szCs w:val="18"/>
                  <w:lang w:val="sv-SE" w:eastAsia="zh-CN"/>
                </w:rPr>
                <w:t>n78</w:t>
              </w:r>
            </w:ins>
            <w:ins w:id="2948" w:author="ZTE_wubin" w:date="2020-08-31T13:54:00Z">
              <w:r>
                <w:rPr>
                  <w:rFonts w:hint="default" w:ascii="Arial" w:hAnsi="Arial" w:cs="Arial"/>
                  <w:sz w:val="18"/>
                  <w:szCs w:val="18"/>
                  <w:lang w:val="sv-SE" w:eastAsia="zh-CN"/>
                </w:rPr>
                <w:t>A</w:t>
              </w:r>
            </w:ins>
          </w:p>
          <w:p>
            <w:pPr>
              <w:pStyle w:val="66"/>
              <w:rPr>
                <w:ins w:id="2949" w:author="ZTE_wubin" w:date="2020-08-31T13:57:00Z"/>
                <w:rFonts w:hint="eastAsia" w:ascii="Arial" w:hAnsi="Arial" w:cs="Arial"/>
                <w:sz w:val="18"/>
                <w:szCs w:val="18"/>
                <w:lang w:val="en-US" w:eastAsia="zh-CN"/>
              </w:rPr>
            </w:pPr>
            <w:ins w:id="2950" w:author="ZTE_wubin" w:date="2020-08-31T13:54:00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CA</w:t>
              </w:r>
            </w:ins>
            <w:ins w:id="2951" w:author="ZTE_wubin" w:date="2020-08-31T13:54:00Z">
              <w:r>
                <w:rPr>
                  <w:rFonts w:hint="default" w:ascii="Arial" w:hAnsi="Arial" w:cs="Arial"/>
                  <w:sz w:val="18"/>
                  <w:szCs w:val="18"/>
                </w:rPr>
                <w:t>_</w:t>
              </w:r>
            </w:ins>
            <w:ins w:id="2952" w:author="ZTE_wubin" w:date="2020-08-31T13:54:00Z">
              <w:r>
                <w:rPr>
                  <w:rFonts w:hint="default" w:ascii="Arial" w:hAnsi="Arial" w:eastAsia="宋体" w:cs="Arial"/>
                  <w:sz w:val="18"/>
                  <w:szCs w:val="18"/>
                  <w:lang w:eastAsia="zh-CN"/>
                </w:rPr>
                <w:t>n5</w:t>
              </w:r>
            </w:ins>
            <w:ins w:id="2953" w:author="ZTE_wubin" w:date="2020-08-31T13:54:00Z">
              <w:r>
                <w:rPr>
                  <w:rFonts w:hint="default" w:ascii="Arial" w:hAnsi="Arial" w:cs="Arial"/>
                  <w:sz w:val="18"/>
                  <w:szCs w:val="18"/>
                  <w:lang w:val="sv-SE" w:eastAsia="ja-JP"/>
                </w:rPr>
                <w:t>A-</w:t>
              </w:r>
            </w:ins>
            <w:ins w:id="2954" w:author="ZTE_wubin" w:date="2020-08-31T13:54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n25A</w:t>
              </w:r>
            </w:ins>
            <w:ins w:id="2955" w:author="ZTE_wubin" w:date="2020-08-31T13:54:00Z">
              <w:r>
                <w:rPr>
                  <w:rFonts w:hint="default" w:ascii="Arial" w:hAnsi="Arial" w:cs="Arial"/>
                  <w:sz w:val="18"/>
                  <w:szCs w:val="18"/>
                  <w:lang w:val="sv-SE" w:eastAsia="zh-CN"/>
                </w:rPr>
                <w:t>-</w:t>
              </w:r>
            </w:ins>
            <w:ins w:id="2956" w:author="ZTE_wubin" w:date="2020-08-31T13:54:00Z">
              <w:r>
                <w:rPr>
                  <w:rFonts w:hint="default" w:ascii="Arial" w:hAnsi="Arial" w:eastAsia="宋体" w:cs="Arial"/>
                  <w:sz w:val="18"/>
                  <w:szCs w:val="18"/>
                  <w:lang w:val="sv-SE" w:eastAsia="zh-CN"/>
                </w:rPr>
                <w:t>n78</w:t>
              </w:r>
            </w:ins>
            <w:ins w:id="2957" w:author="ZTE_wubin" w:date="2020-08-31T13:54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(2</w:t>
              </w:r>
            </w:ins>
            <w:ins w:id="2958" w:author="ZTE_wubin" w:date="2020-08-31T13:54:00Z">
              <w:r>
                <w:rPr>
                  <w:rFonts w:hint="default" w:ascii="Arial" w:hAnsi="Arial" w:cs="Arial"/>
                  <w:sz w:val="18"/>
                  <w:szCs w:val="18"/>
                  <w:lang w:val="sv-SE" w:eastAsia="ja-JP"/>
                </w:rPr>
                <w:t>A)</w:t>
              </w:r>
            </w:ins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59" w:author="ZTE_wubin" w:date="2020-08-31T13:57:00Z"/>
                <w:rFonts w:hint="eastAsia" w:cs="Arial"/>
                <w:szCs w:val="18"/>
                <w:lang w:val="en-US" w:eastAsia="zh-CN"/>
              </w:rPr>
            </w:pPr>
            <w:ins w:id="2960" w:author="ZTE_wubin" w:date="2020-08-31T13:56:00Z">
              <w:r>
                <w:rPr>
                  <w:rFonts w:hint="eastAsia" w:eastAsia="宋体"/>
                  <w:lang w:eastAsia="zh-CN"/>
                </w:rPr>
                <w:t>n</w:t>
              </w:r>
            </w:ins>
            <w:ins w:id="2961" w:author="ZTE_wubin" w:date="2020-08-31T13:56:00Z">
              <w:r>
                <w:rPr/>
                <w:t>5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62" w:author="ZTE_wubin" w:date="2020-08-31T13:57:00Z"/>
                <w:rFonts w:cs="Arial"/>
                <w:szCs w:val="18"/>
                <w:lang w:val="en-US" w:eastAsia="zh-CN"/>
              </w:rPr>
            </w:pPr>
            <w:ins w:id="2963" w:author="ZTE_wubin" w:date="2020-08-31T13:56:00Z">
              <w:r>
                <w:rPr/>
                <w:t>830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64" w:author="ZTE_wubin" w:date="2020-08-31T13:57:00Z"/>
                <w:rFonts w:cs="Arial"/>
                <w:szCs w:val="18"/>
                <w:lang w:val="en-US" w:eastAsia="ko-KR"/>
              </w:rPr>
            </w:pPr>
            <w:ins w:id="2965" w:author="ZTE_wubin" w:date="2020-08-31T13:56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66" w:author="ZTE_wubin" w:date="2020-08-31T13:57:00Z"/>
                <w:rFonts w:cs="Arial"/>
                <w:szCs w:val="18"/>
                <w:lang w:val="en-US" w:eastAsia="ko-KR"/>
              </w:rPr>
            </w:pPr>
            <w:ins w:id="2967" w:author="ZTE_wubin" w:date="2020-08-31T13:56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68" w:author="ZTE_wubin" w:date="2020-08-31T13:57:00Z"/>
                <w:rFonts w:cs="Arial"/>
                <w:szCs w:val="18"/>
                <w:lang w:val="en-US" w:eastAsia="zh-CN"/>
              </w:rPr>
            </w:pPr>
            <w:ins w:id="2969" w:author="ZTE_wubin" w:date="2020-08-31T13:56:00Z">
              <w:r>
                <w:rPr/>
                <w:t>875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70" w:author="ZTE_wubin" w:date="2020-08-31T13:57:00Z"/>
                <w:rFonts w:cs="Arial"/>
                <w:szCs w:val="18"/>
                <w:lang w:eastAsia="zh-CN"/>
              </w:rPr>
            </w:pPr>
            <w:ins w:id="2971" w:author="ZTE_wubin" w:date="2020-08-31T13:56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72" w:author="ZTE_wubin" w:date="2020-08-31T13:57:00Z"/>
                <w:rFonts w:ascii="Arial" w:hAnsi="Arial" w:cs="Arial"/>
                <w:sz w:val="18"/>
                <w:lang w:eastAsia="ja-JP"/>
              </w:rPr>
            </w:pPr>
            <w:ins w:id="2973" w:author="ZTE_wubin" w:date="2020-08-31T13:56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74" w:author="ZTE_wubin" w:date="2020-08-31T13:57:00Z"/>
                <w:rFonts w:cs="Arial"/>
                <w:szCs w:val="18"/>
                <w:lang w:eastAsia="ko-KR"/>
              </w:rPr>
            </w:pPr>
            <w:ins w:id="2975" w:author="ZTE_wubin" w:date="2020-08-31T13:56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2976" w:author="ZTE_wubin" w:date="2020-08-31T13:57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77" w:author="ZTE_wubin" w:date="2020-08-31T13:57:00Z"/>
                <w:rFonts w:hint="eastAsia"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78" w:author="ZTE_wubin" w:date="2020-08-31T13:57:00Z"/>
                <w:rFonts w:hint="eastAsia" w:cs="Arial"/>
                <w:szCs w:val="18"/>
                <w:lang w:val="en-US" w:eastAsia="zh-CN"/>
              </w:rPr>
            </w:pPr>
            <w:ins w:id="2979" w:author="ZTE_wubin" w:date="2020-08-31T13:56:00Z">
              <w:r>
                <w:rPr>
                  <w:lang w:val="sv-SE"/>
                </w:rPr>
                <w:t>n</w:t>
              </w:r>
            </w:ins>
            <w:ins w:id="2980" w:author="ZTE_wubin" w:date="2020-08-31T13:56:00Z">
              <w:r>
                <w:rPr/>
                <w:t>25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81" w:author="ZTE_wubin" w:date="2020-08-31T13:57:00Z"/>
                <w:rFonts w:cs="Arial"/>
                <w:szCs w:val="18"/>
                <w:lang w:val="en-US" w:eastAsia="zh-CN"/>
              </w:rPr>
            </w:pPr>
            <w:ins w:id="2982" w:author="ZTE_wubin" w:date="2020-08-31T13:56:00Z">
              <w:r>
                <w:rPr/>
                <w:t>1900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83" w:author="ZTE_wubin" w:date="2020-08-31T13:57:00Z"/>
                <w:rFonts w:cs="Arial"/>
                <w:szCs w:val="18"/>
                <w:lang w:val="en-US" w:eastAsia="ko-KR"/>
              </w:rPr>
            </w:pPr>
            <w:ins w:id="2984" w:author="ZTE_wubin" w:date="2020-08-31T13:56:0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85" w:author="ZTE_wubin" w:date="2020-08-31T13:57:00Z"/>
                <w:rFonts w:cs="Arial"/>
                <w:szCs w:val="18"/>
                <w:lang w:val="en-US" w:eastAsia="ko-KR"/>
              </w:rPr>
            </w:pPr>
            <w:ins w:id="2986" w:author="ZTE_wubin" w:date="2020-08-31T13:56:0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87" w:author="ZTE_wubin" w:date="2020-08-31T13:57:00Z"/>
                <w:rFonts w:cs="Arial"/>
                <w:szCs w:val="18"/>
                <w:lang w:val="en-US" w:eastAsia="zh-CN"/>
              </w:rPr>
            </w:pPr>
            <w:ins w:id="2988" w:author="ZTE_wubin" w:date="2020-08-31T13:56:00Z">
              <w:r>
                <w:rPr/>
                <w:t>1980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89" w:author="ZTE_wubin" w:date="2020-08-31T13:57:00Z"/>
                <w:rFonts w:cs="Arial"/>
                <w:szCs w:val="18"/>
                <w:lang w:eastAsia="zh-CN"/>
              </w:rPr>
            </w:pPr>
            <w:ins w:id="2990" w:author="ZTE_wubin" w:date="2020-08-31T13:56:0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91" w:author="ZTE_wubin" w:date="2020-08-31T13:57:00Z"/>
                <w:rFonts w:ascii="Arial" w:hAnsi="Arial" w:cs="Arial"/>
                <w:sz w:val="18"/>
                <w:lang w:eastAsia="ja-JP"/>
              </w:rPr>
            </w:pPr>
            <w:ins w:id="2992" w:author="ZTE_wubin" w:date="2020-08-31T13:56:00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93" w:author="ZTE_wubin" w:date="2020-08-31T13:57:00Z"/>
                <w:rFonts w:cs="Arial"/>
                <w:szCs w:val="18"/>
                <w:lang w:eastAsia="ko-KR"/>
              </w:rPr>
            </w:pPr>
            <w:ins w:id="2994" w:author="ZTE_wubin" w:date="2020-08-31T13:56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2995" w:author="ZTE_wubin" w:date="2020-08-31T13:57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96" w:author="ZTE_wubin" w:date="2020-08-31T13:57:00Z"/>
                <w:rFonts w:hint="eastAsia"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97" w:author="ZTE_wubin" w:date="2020-08-31T13:57:00Z"/>
                <w:rFonts w:hint="eastAsia" w:cs="Arial"/>
                <w:szCs w:val="18"/>
                <w:lang w:val="en-US" w:eastAsia="zh-CN"/>
              </w:rPr>
            </w:pPr>
            <w:ins w:id="2998" w:author="ZTE_wubin" w:date="2020-08-31T13:56:00Z">
              <w:r>
                <w:rPr/>
                <w:t>n78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2999" w:author="ZTE_wubin" w:date="2020-08-31T13:57:00Z"/>
                <w:rFonts w:cs="Arial"/>
                <w:szCs w:val="18"/>
                <w:lang w:val="en-US" w:eastAsia="zh-CN"/>
              </w:rPr>
            </w:pPr>
            <w:ins w:id="3000" w:author="ZTE_wubin" w:date="2020-08-31T13:56:00Z">
              <w:r>
                <w:rPr/>
                <w:t>3560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01" w:author="ZTE_wubin" w:date="2020-08-31T13:57:00Z"/>
                <w:rFonts w:cs="Arial"/>
                <w:szCs w:val="18"/>
                <w:lang w:val="en-US" w:eastAsia="ko-KR"/>
              </w:rPr>
            </w:pPr>
            <w:ins w:id="3002" w:author="ZTE_wubin" w:date="2020-08-31T13:56:00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03" w:author="ZTE_wubin" w:date="2020-08-31T13:57:00Z"/>
                <w:rFonts w:cs="Arial"/>
                <w:szCs w:val="18"/>
                <w:lang w:val="en-US" w:eastAsia="ko-KR"/>
              </w:rPr>
            </w:pPr>
            <w:ins w:id="3004" w:author="ZTE_wubin" w:date="2020-08-31T13:56:00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05" w:author="ZTE_wubin" w:date="2020-08-31T13:57:00Z"/>
                <w:rFonts w:cs="Arial"/>
                <w:szCs w:val="18"/>
                <w:lang w:val="en-US" w:eastAsia="zh-CN"/>
              </w:rPr>
            </w:pPr>
            <w:ins w:id="3006" w:author="ZTE_wubin" w:date="2020-08-31T13:56:00Z">
              <w:r>
                <w:rPr/>
                <w:t>3560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07" w:author="ZTE_wubin" w:date="2020-08-31T13:57:00Z"/>
                <w:rFonts w:cs="Arial"/>
                <w:szCs w:val="18"/>
                <w:lang w:eastAsia="zh-CN"/>
              </w:rPr>
            </w:pPr>
            <w:ins w:id="3008" w:author="ZTE_wubin" w:date="2020-08-31T13:56:00Z">
              <w:r>
                <w:rPr/>
                <w:t>16.1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09" w:author="ZTE_wubin" w:date="2020-08-31T13:57:00Z"/>
                <w:rFonts w:ascii="Arial" w:hAnsi="Arial" w:cs="Arial"/>
                <w:sz w:val="18"/>
                <w:lang w:eastAsia="ja-JP"/>
              </w:rPr>
            </w:pPr>
            <w:ins w:id="3010" w:author="ZTE_wubin" w:date="2020-08-31T13:56:00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11" w:author="ZTE_wubin" w:date="2020-08-31T13:57:00Z"/>
                <w:rFonts w:cs="Arial"/>
                <w:szCs w:val="18"/>
                <w:lang w:eastAsia="ko-KR"/>
              </w:rPr>
            </w:pPr>
            <w:ins w:id="3012" w:author="ZTE_wubin" w:date="2020-08-31T13:56:00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  <w:r>
              <w:rPr>
                <w:rFonts w:cs="Arial"/>
                <w:szCs w:val="18"/>
                <w:lang w:eastAsia="ko-KR"/>
              </w:rPr>
              <w:t>A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eastAsia="ko-KR"/>
              </w:rPr>
              <w:t>n66A-n78A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83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87</w:t>
            </w: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Times New Roman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Times New Roman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38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38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Times New Roman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  <w:r>
              <w:rPr>
                <w:rFonts w:cs="Arial"/>
                <w:szCs w:val="18"/>
                <w:lang w:eastAsia="ko-KR"/>
              </w:rPr>
              <w:t>A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eastAsia="ko-KR"/>
              </w:rPr>
              <w:t>n66A-n78A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lang w:val="en-US" w:eastAsia="zh-CN"/>
              </w:rPr>
              <w:t>n5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cs="Arial"/>
              </w:rP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cs="Arial"/>
              </w:rPr>
              <w:t>87</w:t>
            </w:r>
            <w:r>
              <w:rPr>
                <w:rFonts w:hint="eastAsia" w:cs="Arial"/>
              </w:rPr>
              <w:t>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Times New Roman"/>
                <w:lang w:eastAsia="ja-JP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Times New Roman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Times New Roman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13.2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Times New Roman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rFonts w:cs="Arial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</w:rPr>
              <w:t>n7</w:t>
            </w:r>
            <w:r>
              <w:rPr>
                <w:rFonts w:hint="eastAsia" w:cs="Arial"/>
                <w:lang w:val="en-US" w:eastAsia="zh-CN"/>
              </w:rPr>
              <w:t>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</w:rPr>
              <w:t>3</w:t>
            </w:r>
            <w:r>
              <w:rPr>
                <w:rFonts w:cs="Arial"/>
              </w:rPr>
              <w:t>780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</w:rPr>
              <w:t>3</w:t>
            </w:r>
            <w:r>
              <w:rPr>
                <w:rFonts w:cs="Arial"/>
              </w:rPr>
              <w:t>78</w:t>
            </w:r>
            <w:r>
              <w:rPr>
                <w:rFonts w:hint="eastAsia" w:cs="Arial"/>
              </w:rPr>
              <w:t>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Times New Roman"/>
                <w:lang w:eastAsia="ja-JP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Times New Roman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13" w:author="ZTE_wubin" w:date="2020-08-31T11:59:00Z"/>
                <w:color w:val="000000"/>
                <w:szCs w:val="22"/>
                <w:lang w:val="en-US" w:eastAsia="ko-KR"/>
              </w:rPr>
            </w:pPr>
            <w:r>
              <w:rPr>
                <w:color w:val="000000"/>
                <w:szCs w:val="22"/>
                <w:lang w:val="en-US" w:eastAsia="ko-KR"/>
              </w:rPr>
              <w:t xml:space="preserve">CA_n7A-n66A-n78A, </w:t>
            </w:r>
          </w:p>
          <w:p>
            <w:pPr>
              <w:keepNext/>
              <w:keepLines/>
              <w:spacing w:after="0"/>
              <w:jc w:val="center"/>
              <w:rPr>
                <w:ins w:id="3014" w:author="ZTE_wubin" w:date="2020-08-31T11:59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3015" w:author="ZTE_wubin" w:date="2020-08-31T11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CA_n7(2A)-n66A-n78A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016" w:author="ZTE_wubin" w:date="2020-08-31T11:59:00Z"/>
                <w:rFonts w:ascii="Arial" w:hAnsi="Arial" w:eastAsia="MS Mincho"/>
                <w:color w:val="000000"/>
                <w:sz w:val="18"/>
                <w:szCs w:val="22"/>
                <w:lang w:val="en-US" w:eastAsia="ko-KR"/>
              </w:rPr>
            </w:pPr>
            <w:ins w:id="3017" w:author="ZTE_wubin" w:date="2020-08-31T11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CA_n7A-n66(2A)-n78A</w:t>
              </w:r>
            </w:ins>
          </w:p>
          <w:p>
            <w:pPr>
              <w:pStyle w:val="66"/>
              <w:rPr>
                <w:ins w:id="3018" w:author="ZTE_wubin" w:date="2020-08-31T11:59:00Z"/>
                <w:color w:val="000000"/>
                <w:szCs w:val="22"/>
                <w:lang w:val="en-US" w:eastAsia="ko-KR"/>
              </w:rPr>
            </w:pPr>
            <w:r>
              <w:rPr>
                <w:color w:val="000000"/>
                <w:szCs w:val="22"/>
                <w:lang w:val="en-US" w:eastAsia="ko-KR"/>
              </w:rPr>
              <w:t>CA_n7A-n66A-n78(2A)</w:t>
            </w:r>
          </w:p>
          <w:p>
            <w:pPr>
              <w:keepNext/>
              <w:keepLines/>
              <w:spacing w:after="0"/>
              <w:jc w:val="center"/>
              <w:rPr>
                <w:ins w:id="3019" w:author="ZTE_wubin" w:date="2020-08-31T11:59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3020" w:author="ZTE_wubin" w:date="2020-08-31T11:59:00Z">
              <w:bookmarkStart w:id="10" w:name="OLE_LINK70"/>
              <w:bookmarkStart w:id="11" w:name="OLE_LINK71"/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CA_n7(2A)-n66(2A)-n78A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021" w:author="ZTE_wubin" w:date="2020-08-31T11:59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3022" w:author="ZTE_wubin" w:date="2020-08-31T11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CA_n7(2A)-n66A-n78(2A)</w:t>
              </w:r>
            </w:ins>
          </w:p>
          <w:p>
            <w:pPr>
              <w:pStyle w:val="66"/>
              <w:rPr>
                <w:color w:val="000000"/>
                <w:szCs w:val="22"/>
                <w:lang w:val="en-US" w:eastAsia="zh-CN"/>
              </w:rPr>
            </w:pPr>
            <w:ins w:id="3023" w:author="ZTE_wubin" w:date="2020-08-31T11:59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CA_n7(2A)-n66(2A)-n78(2A)</w:t>
              </w:r>
              <w:bookmarkEnd w:id="10"/>
              <w:bookmarkEnd w:id="11"/>
            </w:ins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2560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2680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Times New Roman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Times New Roman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 w:val="0"/>
              <w:rPr>
                <w:rFonts w:eastAsia="Times New Roman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szCs w:val="22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t>2130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Times New Roman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Times New Roman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 w:val="0"/>
              <w:rPr>
                <w:rFonts w:eastAsia="Times New Roman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szCs w:val="22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39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39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Times New Roman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Times New Roman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Times New Roman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24" w:author="ZTE_wubin" w:date="2020-08-31T12:00:00Z"/>
                <w:color w:val="000000"/>
                <w:szCs w:val="22"/>
                <w:lang w:val="en-US" w:eastAsia="ko-KR"/>
              </w:rPr>
            </w:pPr>
            <w:r>
              <w:rPr>
                <w:color w:val="000000"/>
                <w:szCs w:val="22"/>
                <w:lang w:val="en-US" w:eastAsia="ko-KR"/>
              </w:rPr>
              <w:t xml:space="preserve">CA_n7A-n66A-n78A, </w:t>
            </w:r>
          </w:p>
          <w:p>
            <w:pPr>
              <w:keepNext/>
              <w:keepLines/>
              <w:spacing w:after="0"/>
              <w:jc w:val="center"/>
              <w:rPr>
                <w:ins w:id="3025" w:author="ZTE_wubin" w:date="2020-08-31T12:00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3026" w:author="ZTE_wubin" w:date="2020-08-31T12:00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CA_n7(2A)-n66A-n78A</w:t>
              </w:r>
            </w:ins>
          </w:p>
          <w:p>
            <w:pPr>
              <w:pStyle w:val="66"/>
              <w:rPr>
                <w:ins w:id="3027" w:author="ZTE_wubin" w:date="2020-08-31T12:00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3028" w:author="ZTE_wubin" w:date="2020-08-31T12:00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CA_n7A-n66(2A)-n78A</w:t>
              </w:r>
            </w:ins>
          </w:p>
          <w:p>
            <w:pPr>
              <w:pStyle w:val="66"/>
              <w:rPr>
                <w:ins w:id="3029" w:author="ZTE_wubin" w:date="2020-08-31T12:00:00Z"/>
                <w:color w:val="000000"/>
                <w:szCs w:val="22"/>
                <w:lang w:val="en-US" w:eastAsia="ko-KR"/>
              </w:rPr>
            </w:pPr>
            <w:r>
              <w:rPr>
                <w:color w:val="000000"/>
                <w:szCs w:val="22"/>
                <w:lang w:val="en-US" w:eastAsia="ko-KR"/>
              </w:rPr>
              <w:t>CA_n7A-n66A-n78(2A)</w:t>
            </w:r>
          </w:p>
          <w:p>
            <w:pPr>
              <w:keepNext/>
              <w:keepLines/>
              <w:spacing w:after="0"/>
              <w:jc w:val="center"/>
              <w:rPr>
                <w:ins w:id="3030" w:author="ZTE_wubin" w:date="2020-08-31T12:00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3031" w:author="ZTE_wubin" w:date="2020-08-31T12:00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CA_n7(2A)-n66(2A)-n78A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032" w:author="ZTE_wubin" w:date="2020-08-31T12:00:00Z"/>
                <w:rFonts w:ascii="Arial" w:hAnsi="Arial" w:eastAsia="宋体" w:cs="Arial"/>
                <w:sz w:val="18"/>
                <w:szCs w:val="18"/>
                <w:lang w:val="en-US" w:eastAsia="zh-CN"/>
              </w:rPr>
            </w:pPr>
            <w:ins w:id="3033" w:author="ZTE_wubin" w:date="2020-08-31T12:00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CA_n7(2A)-n66A-n78(2A)</w:t>
              </w:r>
            </w:ins>
          </w:p>
          <w:p>
            <w:pPr>
              <w:pStyle w:val="66"/>
              <w:rPr>
                <w:color w:val="000000"/>
                <w:szCs w:val="22"/>
                <w:lang w:val="en-US" w:eastAsia="zh-CN"/>
              </w:rPr>
            </w:pPr>
            <w:ins w:id="3034" w:author="ZTE_wubin" w:date="2020-08-31T12:00:00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CA_n7(2A)-n66(2A)-n78(2A)</w:t>
              </w:r>
            </w:ins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2550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2670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Times New Roman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Times New Roman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 w:val="0"/>
              <w:rPr>
                <w:rFonts w:eastAsia="Times New Roman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Times New Roma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hint="eastAsia" w:cs="Arial"/>
                <w:szCs w:val="18"/>
                <w:lang w:val="en-US" w:eastAsia="zh-CN"/>
              </w:rPr>
              <w:t>.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Times New Roman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Times New Roman"/>
                <w:lang w:eastAsia="ko-KR"/>
              </w:rPr>
            </w:pPr>
            <w:r>
              <w:rPr>
                <w:rFonts w:eastAsia="Malgun Gothic"/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625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625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eastAsia="Times New Roma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="Times New Roman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 w:val="0"/>
              <w:rPr>
                <w:rFonts w:eastAsia="Times New Roman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 w:cs="Arial"/>
                <w:szCs w:val="18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hint="eastAsia" w:cs="Arial"/>
                <w:szCs w:val="18"/>
                <w:lang w:val="en-US" w:eastAsia="zh-CN"/>
              </w:rPr>
            </w:pP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 w:val="0"/>
              <w:rPr>
                <w:rFonts w:cs="Arial"/>
                <w:szCs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</w:t>
            </w:r>
            <w:r>
              <w:rPr>
                <w:rFonts w:cs="Arial"/>
                <w:szCs w:val="18"/>
                <w:lang w:eastAsia="ko-KR"/>
              </w:rPr>
              <w:t>A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eastAsia="ko-KR"/>
              </w:rPr>
              <w:t>n66A-n78A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 w:val="0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ko-KR"/>
              </w:rP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62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62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t>29.4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CA_n28A-n41A-n78A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738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793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3</w:t>
            </w:r>
            <w:r>
              <w:rPr>
                <w:rFonts w:cs="Arial"/>
              </w:rPr>
              <w:t>380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3380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2642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2642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/>
              </w:rPr>
            </w:pPr>
            <w:r>
              <w:rPr>
                <w:rFonts w:cs="Arial"/>
              </w:rPr>
              <w:t>29.5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2642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264</w:t>
            </w:r>
            <w:r>
              <w:rPr>
                <w:rFonts w:cs="Arial"/>
              </w:rPr>
              <w:t>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3</w:t>
            </w:r>
            <w:r>
              <w:rPr>
                <w:rFonts w:cs="Arial"/>
              </w:rPr>
              <w:t>440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3440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/>
              </w:rPr>
            </w:pPr>
            <w:r>
              <w:rPr>
                <w:rFonts w:cs="Arial"/>
              </w:rPr>
              <w:t>30.8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IMD2</w:t>
            </w:r>
            <w:r>
              <w:rPr>
                <w:rFonts w:cs="Arial"/>
                <w:vertAlign w:val="superscript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t>2565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t>2565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t>745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t>800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t>3310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szCs w:val="18"/>
                <w:lang w:val="en-US" w:eastAsia="zh-CN"/>
              </w:rPr>
            </w:pPr>
            <w:r>
              <w:t>3310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29.7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IMD2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3035" w:author="ZTE_wubin" w:date="2020-08-31T14:11:00Z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36" w:author="ZTE_wubin" w:date="2020-08-31T14:11:00Z"/>
                <w:color w:val="000000"/>
                <w:lang w:val="en-US" w:eastAsia="zh-CN"/>
              </w:rPr>
            </w:pPr>
            <w:ins w:id="3037" w:author="ZTE_wubin" w:date="2020-08-04T12:06:00Z">
              <w:r>
                <w:rPr>
                  <w:rFonts w:hint="eastAsia"/>
                  <w:color w:val="auto"/>
                  <w:szCs w:val="22"/>
                  <w:lang w:val="en-US" w:eastAsia="zh-CN"/>
                </w:rPr>
                <w:t>CA</w:t>
              </w:r>
            </w:ins>
            <w:ins w:id="3038" w:author="ZTE_wubin" w:date="2020-08-04T12:06:00Z">
              <w:r>
                <w:rPr>
                  <w:rFonts w:hint="eastAsia"/>
                  <w:color w:val="auto"/>
                  <w:szCs w:val="22"/>
                  <w:lang w:val="en-US" w:eastAsia="ko-KR"/>
                </w:rPr>
                <w:t>_</w:t>
              </w:r>
            </w:ins>
            <w:ins w:id="3039" w:author="ZTE_wubin" w:date="2020-08-04T12:06:00Z">
              <w:r>
                <w:rPr>
                  <w:rFonts w:hint="eastAsia"/>
                  <w:color w:val="auto"/>
                  <w:szCs w:val="22"/>
                  <w:lang w:val="en-US" w:eastAsia="zh-CN"/>
                </w:rPr>
                <w:t>n</w:t>
              </w:r>
            </w:ins>
            <w:ins w:id="3040" w:author="ZTE_wubin" w:date="2020-08-04T12:06:00Z">
              <w:r>
                <w:rPr>
                  <w:rFonts w:hint="eastAsia"/>
                  <w:color w:val="auto"/>
                  <w:szCs w:val="22"/>
                  <w:lang w:val="en-US" w:eastAsia="ko-KR"/>
                </w:rPr>
                <w:t>39A</w:t>
              </w:r>
            </w:ins>
            <w:ins w:id="3041" w:author="ZTE_wubin" w:date="2020-08-04T12:06:00Z">
              <w:r>
                <w:rPr>
                  <w:rFonts w:hint="eastAsia"/>
                  <w:color w:val="auto"/>
                  <w:szCs w:val="22"/>
                  <w:lang w:val="en-US" w:eastAsia="zh-CN"/>
                </w:rPr>
                <w:t>-</w:t>
              </w:r>
            </w:ins>
            <w:ins w:id="3042" w:author="ZTE_wubin" w:date="2020-08-04T12:06:00Z">
              <w:r>
                <w:rPr>
                  <w:rFonts w:hint="eastAsia"/>
                  <w:color w:val="auto"/>
                  <w:szCs w:val="22"/>
                  <w:lang w:val="en-US" w:eastAsia="ko-KR"/>
                </w:rPr>
                <w:t>n40A-n79A</w:t>
              </w:r>
            </w:ins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043" w:author="ZTE_wubin" w:date="2020-08-31T14:11:00Z"/>
                <w:lang w:val="en-US" w:eastAsia="zh-CN"/>
              </w:rPr>
            </w:pPr>
            <w:ins w:id="3044" w:author="ZTE_wubin" w:date="2020-08-04T12:06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n</w:t>
              </w:r>
            </w:ins>
            <w:ins w:id="3045" w:author="ZTE_wubin" w:date="2020-08-04T12:06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ko-KR"/>
                </w:rPr>
                <w:t>39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046" w:author="ZTE_wubin" w:date="2020-08-31T14:11:00Z"/>
                <w:color w:val="000000"/>
                <w:lang w:val="en-US" w:eastAsia="ko-KR"/>
              </w:rPr>
            </w:pPr>
            <w:ins w:id="3047" w:author="ZTE_wubin" w:date="2020-08-04T12:06:00Z">
              <w:r>
                <w:rPr>
                  <w:rFonts w:hint="default" w:ascii="Arial" w:hAnsi="Arial" w:eastAsia="宋体" w:cs="Arial"/>
                  <w:color w:val="000000"/>
                  <w:sz w:val="18"/>
                  <w:szCs w:val="18"/>
                  <w:lang w:val="en-US" w:eastAsia="ko-KR"/>
                </w:rPr>
                <w:t>1917.5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048" w:author="ZTE_wubin" w:date="2020-08-31T14:11:00Z"/>
                <w:color w:val="000000"/>
                <w:lang w:val="en-US" w:eastAsia="ko-KR"/>
              </w:rPr>
            </w:pPr>
            <w:ins w:id="3049" w:author="ZTE_wubin" w:date="2020-08-04T12:06:00Z">
              <w:r>
                <w:rPr>
                  <w:rFonts w:hint="default" w:ascii="Arial" w:hAnsi="Arial" w:eastAsia="宋体" w:cs="Arial"/>
                  <w:color w:val="000000"/>
                  <w:sz w:val="18"/>
                  <w:szCs w:val="18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050" w:author="ZTE_wubin" w:date="2020-08-31T14:11:00Z"/>
                <w:color w:val="000000"/>
                <w:lang w:val="en-US" w:eastAsia="ko-KR"/>
              </w:rPr>
            </w:pPr>
            <w:ins w:id="3051" w:author="ZTE_wubin" w:date="2020-08-04T12:06:00Z">
              <w:r>
                <w:rPr>
                  <w:rFonts w:hint="default" w:ascii="Arial" w:hAnsi="Arial" w:eastAsia="宋体" w:cs="Arial"/>
                  <w:color w:val="000000"/>
                  <w:sz w:val="18"/>
                  <w:szCs w:val="18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052" w:author="ZTE_wubin" w:date="2020-08-31T14:11:00Z"/>
                <w:color w:val="000000"/>
                <w:lang w:val="en-US" w:eastAsia="ko-KR"/>
              </w:rPr>
            </w:pPr>
            <w:ins w:id="3053" w:author="ZTE_wubin" w:date="2020-08-04T12:06:00Z">
              <w:r>
                <w:rPr>
                  <w:rFonts w:hint="default" w:ascii="Arial" w:hAnsi="Arial" w:eastAsia="宋体" w:cs="Arial"/>
                  <w:color w:val="000000"/>
                  <w:sz w:val="18"/>
                  <w:szCs w:val="18"/>
                  <w:lang w:val="en-US" w:eastAsia="ko-KR"/>
                </w:rPr>
                <w:t>1917.5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054" w:author="ZTE_wubin" w:date="2020-08-31T14:11:00Z"/>
                <w:rFonts w:eastAsia="Times New Roman"/>
                <w:lang w:eastAsia="ja-JP"/>
              </w:rPr>
            </w:pPr>
            <w:ins w:id="3055" w:author="ZTE_wubin" w:date="2020-08-04T12:06:00Z">
              <w:r>
                <w:rPr>
                  <w:color w:val="auto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056" w:author="ZTE_wubin" w:date="2020-08-31T14:11:00Z"/>
                <w:rFonts w:hint="eastAsia" w:eastAsia="Times New Roman"/>
                <w:lang w:val="en-US" w:eastAsia="zh-CN"/>
              </w:rPr>
            </w:pPr>
            <w:ins w:id="3057" w:author="ZTE_wubin" w:date="2020-08-04T12:06:00Z">
              <w:r>
                <w:rPr>
                  <w:rFonts w:hint="eastAsia"/>
                  <w:color w:val="auto"/>
                  <w:lang w:val="en-US" w:eastAsia="zh-CN"/>
                </w:rPr>
                <w:t>T</w:t>
              </w:r>
            </w:ins>
            <w:ins w:id="3058" w:author="ZTE_wubin" w:date="2020-08-04T12:06:00Z">
              <w:r>
                <w:rPr>
                  <w:color w:val="auto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059" w:author="ZTE_wubin" w:date="2020-08-31T14:11:00Z"/>
                <w:lang w:eastAsia="zh-CN"/>
              </w:rPr>
            </w:pPr>
            <w:ins w:id="3060" w:author="ZTE_wubin" w:date="2020-08-04T12:06:00Z">
              <w:r>
                <w:rPr>
                  <w:color w:val="auto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3061" w:author="ZTE_wubin" w:date="2020-08-31T14:11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62" w:author="ZTE_wubin" w:date="2020-08-31T14:11:00Z"/>
                <w:color w:val="000000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063" w:author="ZTE_wubin" w:date="2020-08-31T14:11:00Z"/>
                <w:lang w:val="en-US" w:eastAsia="zh-CN"/>
              </w:rPr>
            </w:pPr>
            <w:ins w:id="3064" w:author="ZTE_wubin" w:date="2020-08-04T12:06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ko-KR"/>
                </w:rPr>
                <w:t>n40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065" w:author="ZTE_wubin" w:date="2020-08-31T14:11:00Z"/>
                <w:color w:val="000000"/>
                <w:lang w:val="en-US" w:eastAsia="ko-KR"/>
              </w:rPr>
            </w:pPr>
            <w:ins w:id="3066" w:author="ZTE_wubin" w:date="2020-08-04T12:06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ko-KR"/>
                </w:rPr>
                <w:t>2302.5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067" w:author="ZTE_wubin" w:date="2020-08-31T14:11:00Z"/>
                <w:color w:val="000000"/>
                <w:lang w:val="en-US" w:eastAsia="ko-KR"/>
              </w:rPr>
            </w:pPr>
            <w:ins w:id="3068" w:author="ZTE_wubin" w:date="2020-08-04T12:06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069" w:author="ZTE_wubin" w:date="2020-08-31T14:11:00Z"/>
                <w:color w:val="000000"/>
                <w:lang w:val="en-US" w:eastAsia="ko-KR"/>
              </w:rPr>
            </w:pPr>
            <w:ins w:id="3070" w:author="ZTE_wubin" w:date="2020-08-04T12:06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071" w:author="ZTE_wubin" w:date="2020-08-31T14:11:00Z"/>
                <w:color w:val="000000"/>
                <w:lang w:val="en-US" w:eastAsia="ko-KR"/>
              </w:rPr>
            </w:pPr>
            <w:ins w:id="3072" w:author="ZTE_wubin" w:date="2020-08-04T12:06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ko-KR"/>
                </w:rPr>
                <w:t>2302.5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073" w:author="ZTE_wubin" w:date="2020-08-31T14:11:00Z"/>
                <w:rFonts w:eastAsia="Times New Roman"/>
                <w:lang w:eastAsia="ja-JP"/>
              </w:rPr>
            </w:pPr>
            <w:ins w:id="3074" w:author="ZTE_wubin" w:date="2020-08-04T12:06:00Z">
              <w:r>
                <w:rPr>
                  <w:color w:val="auto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075" w:author="ZTE_wubin" w:date="2020-08-31T14:11:00Z"/>
                <w:rFonts w:hint="eastAsia" w:eastAsia="Times New Roman"/>
                <w:lang w:val="en-US" w:eastAsia="zh-CN"/>
              </w:rPr>
            </w:pPr>
            <w:ins w:id="3076" w:author="ZTE_wubin" w:date="2020-08-04T12:06:00Z">
              <w:r>
                <w:rPr>
                  <w:rFonts w:hint="eastAsia"/>
                  <w:color w:val="auto"/>
                  <w:lang w:val="en-US" w:eastAsia="zh-CN"/>
                </w:rPr>
                <w:t>T</w:t>
              </w:r>
            </w:ins>
            <w:ins w:id="3077" w:author="ZTE_wubin" w:date="2020-08-04T12:06:00Z">
              <w:r>
                <w:rPr>
                  <w:color w:val="auto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078" w:author="ZTE_wubin" w:date="2020-08-31T14:11:00Z"/>
                <w:lang w:eastAsia="zh-CN"/>
              </w:rPr>
            </w:pPr>
            <w:ins w:id="3079" w:author="ZTE_wubin" w:date="2020-08-04T12:06:00Z">
              <w:r>
                <w:rPr>
                  <w:color w:val="auto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  <w:ins w:id="3080" w:author="ZTE_wubin" w:date="2020-08-31T14:11:00Z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3081" w:author="ZTE_wubin" w:date="2020-08-31T14:11:00Z"/>
                <w:color w:val="000000"/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082" w:author="ZTE_wubin" w:date="2020-08-31T14:11:00Z"/>
                <w:lang w:val="en-US" w:eastAsia="zh-CN"/>
              </w:rPr>
            </w:pPr>
            <w:ins w:id="3083" w:author="ZTE_wubin" w:date="2020-08-04T12:06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ko-KR"/>
                </w:rPr>
                <w:t>n79</w:t>
              </w:r>
            </w:ins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084" w:author="ZTE_wubin" w:date="2020-08-31T14:11:00Z"/>
                <w:color w:val="000000"/>
                <w:lang w:val="en-US" w:eastAsia="ko-KR"/>
              </w:rPr>
            </w:pPr>
            <w:ins w:id="3085" w:author="ZTE_wubin" w:date="2020-08-04T12:06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ko-KR"/>
                </w:rPr>
                <w:t>4980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086" w:author="ZTE_wubin" w:date="2020-08-31T14:11:00Z"/>
                <w:color w:val="000000"/>
                <w:lang w:val="en-US" w:eastAsia="ko-KR"/>
              </w:rPr>
            </w:pPr>
            <w:ins w:id="3087" w:author="ZTE_wubin" w:date="2020-08-04T12:06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ko-KR"/>
                </w:rPr>
                <w:t>40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088" w:author="ZTE_wubin" w:date="2020-08-31T14:11:00Z"/>
                <w:color w:val="000000"/>
                <w:lang w:val="en-US" w:eastAsia="ko-KR"/>
              </w:rPr>
            </w:pPr>
            <w:ins w:id="3089" w:author="ZTE_wubin" w:date="2020-08-04T12:06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ko-KR"/>
                </w:rPr>
                <w:t>216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090" w:author="ZTE_wubin" w:date="2020-08-31T14:11:00Z"/>
                <w:color w:val="000000"/>
                <w:lang w:val="en-US" w:eastAsia="ko-KR"/>
              </w:rPr>
            </w:pPr>
            <w:ins w:id="3091" w:author="ZTE_wubin" w:date="2020-08-04T12:06:00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ko-KR"/>
                </w:rPr>
                <w:t>4980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092" w:author="ZTE_wubin" w:date="2020-08-31T14:11:00Z"/>
                <w:rFonts w:eastAsia="Times New Roman"/>
                <w:lang w:eastAsia="ja-JP"/>
              </w:rPr>
            </w:pPr>
            <w:ins w:id="3093" w:author="ZTE_wubin" w:date="2020-08-04T12:06:00Z">
              <w:r>
                <w:rPr>
                  <w:color w:val="auto"/>
                  <w:lang w:val="en-US" w:eastAsia="zh-CN"/>
                </w:rPr>
                <w:t>5.</w:t>
              </w:r>
            </w:ins>
            <w:ins w:id="3094" w:author="ZTE_wubin" w:date="2020-08-04T12:06:00Z">
              <w:r>
                <w:rPr>
                  <w:rFonts w:hint="eastAsia"/>
                  <w:color w:val="auto"/>
                  <w:lang w:val="en-US" w:eastAsia="zh-CN"/>
                </w:rPr>
                <w:t>8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095" w:author="ZTE_wubin" w:date="2020-08-31T14:11:00Z"/>
                <w:rFonts w:hint="eastAsia" w:eastAsia="Times New Roman"/>
                <w:lang w:val="en-US" w:eastAsia="zh-CN"/>
              </w:rPr>
            </w:pPr>
            <w:ins w:id="3096" w:author="ZTE_wubin" w:date="2020-08-04T12:06:00Z">
              <w:r>
                <w:rPr>
                  <w:color w:val="auto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3097" w:author="ZTE_wubin" w:date="2020-08-31T14:11:00Z"/>
                <w:lang w:eastAsia="zh-CN"/>
              </w:rPr>
            </w:pPr>
            <w:ins w:id="3098" w:author="ZTE_wubin" w:date="2020-08-04T12:06:00Z">
              <w:r>
                <w:rPr>
                  <w:color w:val="auto"/>
                  <w:lang w:val="en-US" w:eastAsia="zh-CN"/>
                </w:rPr>
                <w:t>IMD</w:t>
              </w:r>
            </w:ins>
            <w:ins w:id="3099" w:author="ZTE_wubin" w:date="2020-08-04T12:06:00Z">
              <w:r>
                <w:rPr>
                  <w:rFonts w:hint="eastAsia"/>
                  <w:color w:val="auto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CA</w:t>
            </w:r>
            <w:r>
              <w:rPr>
                <w:color w:val="000000"/>
                <w:lang w:val="en-US" w:eastAsia="ko-KR"/>
              </w:rPr>
              <w:t>_</w:t>
            </w:r>
            <w:r>
              <w:rPr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ko-KR"/>
              </w:rPr>
              <w:t>40A</w:t>
            </w:r>
            <w:r>
              <w:rPr>
                <w:color w:val="000000"/>
                <w:lang w:val="en-US" w:eastAsia="zh-CN"/>
              </w:rPr>
              <w:t>-</w:t>
            </w:r>
            <w:r>
              <w:rPr>
                <w:color w:val="000000"/>
                <w:lang w:val="en-US" w:eastAsia="ko-KR"/>
              </w:rPr>
              <w:t>n41A-n79A</w:t>
            </w: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zh-CN"/>
              </w:rPr>
              <w:t>n</w:t>
            </w:r>
            <w:r>
              <w:rPr>
                <w:lang w:val="en-US" w:eastAsia="ko-KR"/>
              </w:rPr>
              <w:t>40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2340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2340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Times New Roman"/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2600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2600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Times New Roman"/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2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n79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lang w:val="en-US" w:eastAsia="ko-KR"/>
              </w:rPr>
              <w:t>4940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lang w:val="en-US" w:eastAsia="ko-KR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lang w:val="en-US" w:eastAsia="ko-KR"/>
              </w:rP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lang w:val="en-US" w:eastAsia="ko-KR"/>
              </w:rPr>
              <w:t>4940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Times New Roman"/>
                <w:lang w:eastAsia="ja-JP"/>
              </w:rPr>
            </w:pPr>
            <w:r>
              <w:rPr>
                <w:rFonts w:hint="eastAsia" w:eastAsia="Times New Roman"/>
                <w:lang w:val="en-US" w:eastAsia="zh-CN"/>
              </w:rPr>
              <w:t>30.5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Times New Roman"/>
                <w:lang w:val="en-US" w:eastAsia="zh-CN"/>
              </w:rPr>
            </w:pPr>
            <w:r>
              <w:rPr>
                <w:rFonts w:hint="eastAsia" w:eastAsia="Times New Roman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r>
              <w:rPr>
                <w:rFonts w:eastAsia="Times New Roman"/>
                <w:lang w:eastAsia="ko-KR"/>
              </w:rPr>
              <w:t>IMD</w:t>
            </w:r>
            <w:r>
              <w:rPr>
                <w:rFonts w:hint="eastAsia" w:eastAsia="Times New Roman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9859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rFonts w:cs="Arial"/>
                <w:lang w:eastAsia="ja-JP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hint="eastAsia" w:cs="Arial"/>
                <w:lang w:val="en-US" w:eastAsia="zh-CN"/>
              </w:rPr>
              <w:t>1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ja-JP"/>
              </w:rPr>
              <w:t>This band is subject to IMD5 also which MSD is not specified.</w:t>
            </w:r>
          </w:p>
          <w:p>
            <w:pPr>
              <w:pStyle w:val="66"/>
              <w:jc w:val="both"/>
              <w:rPr>
                <w:rFonts w:eastAsia="Times New Roman"/>
                <w:lang w:eastAsia="ko-KR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hint="eastAsia" w:cs="Arial"/>
                <w:lang w:val="en-US" w:eastAsia="zh-CN"/>
              </w:rPr>
              <w:t>2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cs="Arial"/>
                <w:lang w:eastAsia="ja-JP"/>
              </w:rPr>
              <w:t>This band is subject to IMD4 also which MSD is not specified.</w:t>
            </w:r>
          </w:p>
        </w:tc>
      </w:tr>
    </w:tbl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p>
      <w:pPr>
        <w:rPr>
          <w:rFonts w:eastAsia="??"/>
          <w:color w:val="FF0000"/>
          <w:szCs w:val="32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lnNumType w:countBy="0" w:distance="576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00" w:usb3="00000000" w:csb0="0002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Yu Gothic">
    <w:altName w:val="Meiryo UI"/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12" w:name="OLE_LINK19"/>
    <w:bookmarkEnd w:id="1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87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6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5C80964"/>
    <w:multiLevelType w:val="multilevel"/>
    <w:tmpl w:val="35C80964"/>
    <w:lvl w:ilvl="0" w:tentative="0">
      <w:start w:val="1"/>
      <w:numFmt w:val="decimal"/>
      <w:pStyle w:val="6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F2D3CBA"/>
    <w:multiLevelType w:val="multilevel"/>
    <w:tmpl w:val="4F2D3CBA"/>
    <w:lvl w:ilvl="0" w:tentative="0">
      <w:start w:val="1"/>
      <w:numFmt w:val="lowerLetter"/>
      <w:pStyle w:val="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A802EC9"/>
    <w:multiLevelType w:val="singleLevel"/>
    <w:tmpl w:val="5A802EC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70BD643C"/>
    <w:multiLevelType w:val="multilevel"/>
    <w:tmpl w:val="70BD643C"/>
    <w:lvl w:ilvl="0" w:tentative="0">
      <w:start w:val="1"/>
      <w:numFmt w:val="bullet"/>
      <w:pStyle w:val="7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9156C54"/>
    <w:multiLevelType w:val="multilevel"/>
    <w:tmpl w:val="79156C54"/>
    <w:lvl w:ilvl="0" w:tentative="0">
      <w:start w:val="1"/>
      <w:numFmt w:val="bullet"/>
      <w:pStyle w:val="9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92F5895"/>
    <w:multiLevelType w:val="multilevel"/>
    <w:tmpl w:val="792F5895"/>
    <w:lvl w:ilvl="0" w:tentative="0">
      <w:start w:val="1"/>
      <w:numFmt w:val="bullet"/>
      <w:pStyle w:val="90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344E4"/>
    <w:rsid w:val="00067F09"/>
    <w:rsid w:val="00071696"/>
    <w:rsid w:val="00072038"/>
    <w:rsid w:val="0008117B"/>
    <w:rsid w:val="00084051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53BA"/>
    <w:rsid w:val="001716AD"/>
    <w:rsid w:val="00172DC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CC7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75D12"/>
    <w:rsid w:val="00275F12"/>
    <w:rsid w:val="002853B1"/>
    <w:rsid w:val="002860C4"/>
    <w:rsid w:val="002862BF"/>
    <w:rsid w:val="002862E3"/>
    <w:rsid w:val="002900ED"/>
    <w:rsid w:val="0029133E"/>
    <w:rsid w:val="002A01CC"/>
    <w:rsid w:val="002A3240"/>
    <w:rsid w:val="002A54B3"/>
    <w:rsid w:val="002B4D7E"/>
    <w:rsid w:val="002B5741"/>
    <w:rsid w:val="002D3D40"/>
    <w:rsid w:val="002E7EBA"/>
    <w:rsid w:val="00300BC3"/>
    <w:rsid w:val="00303E5E"/>
    <w:rsid w:val="00305409"/>
    <w:rsid w:val="0030723B"/>
    <w:rsid w:val="0031302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D0E96"/>
    <w:rsid w:val="003D729E"/>
    <w:rsid w:val="003D7CB4"/>
    <w:rsid w:val="003E1A36"/>
    <w:rsid w:val="003F72B8"/>
    <w:rsid w:val="00400E58"/>
    <w:rsid w:val="00402A37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4F82"/>
    <w:rsid w:val="00642175"/>
    <w:rsid w:val="006671E6"/>
    <w:rsid w:val="00676E3E"/>
    <w:rsid w:val="006806BE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E3297"/>
    <w:rsid w:val="009E60B1"/>
    <w:rsid w:val="009F734F"/>
    <w:rsid w:val="00A21D89"/>
    <w:rsid w:val="00A246B6"/>
    <w:rsid w:val="00A31961"/>
    <w:rsid w:val="00A36680"/>
    <w:rsid w:val="00A41334"/>
    <w:rsid w:val="00A46AC5"/>
    <w:rsid w:val="00A47E70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62BD"/>
    <w:rsid w:val="00B12341"/>
    <w:rsid w:val="00B22F26"/>
    <w:rsid w:val="00B230F2"/>
    <w:rsid w:val="00B258BB"/>
    <w:rsid w:val="00B25986"/>
    <w:rsid w:val="00B25D25"/>
    <w:rsid w:val="00B4545F"/>
    <w:rsid w:val="00B521B6"/>
    <w:rsid w:val="00B60E5C"/>
    <w:rsid w:val="00B627DC"/>
    <w:rsid w:val="00B67B97"/>
    <w:rsid w:val="00B82BCB"/>
    <w:rsid w:val="00B84C59"/>
    <w:rsid w:val="00B84CA9"/>
    <w:rsid w:val="00B86E2B"/>
    <w:rsid w:val="00B968C8"/>
    <w:rsid w:val="00BA3EC5"/>
    <w:rsid w:val="00BA40FF"/>
    <w:rsid w:val="00BB2748"/>
    <w:rsid w:val="00BB5DFC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52F57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2F04"/>
    <w:rsid w:val="00E340E4"/>
    <w:rsid w:val="00E6240C"/>
    <w:rsid w:val="00E64DF8"/>
    <w:rsid w:val="00E70930"/>
    <w:rsid w:val="00E740DA"/>
    <w:rsid w:val="00EA4DB5"/>
    <w:rsid w:val="00EA6313"/>
    <w:rsid w:val="00EB35F4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300FB"/>
    <w:rsid w:val="00F41ADA"/>
    <w:rsid w:val="00F43507"/>
    <w:rsid w:val="00F43CC7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4190"/>
    <w:rsid w:val="00FD74ED"/>
    <w:rsid w:val="00FE0E7C"/>
    <w:rsid w:val="00FF488D"/>
    <w:rsid w:val="01106979"/>
    <w:rsid w:val="014B2C38"/>
    <w:rsid w:val="014D16E3"/>
    <w:rsid w:val="01542D6D"/>
    <w:rsid w:val="016B62FC"/>
    <w:rsid w:val="016D503D"/>
    <w:rsid w:val="018924FD"/>
    <w:rsid w:val="018D7467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D23E65"/>
    <w:rsid w:val="02D45EF1"/>
    <w:rsid w:val="02FD48ED"/>
    <w:rsid w:val="0313778B"/>
    <w:rsid w:val="0322040D"/>
    <w:rsid w:val="032B2771"/>
    <w:rsid w:val="033A31C2"/>
    <w:rsid w:val="0351178E"/>
    <w:rsid w:val="035804D6"/>
    <w:rsid w:val="03602C6B"/>
    <w:rsid w:val="038B64FA"/>
    <w:rsid w:val="0392170F"/>
    <w:rsid w:val="03962EDA"/>
    <w:rsid w:val="03984D67"/>
    <w:rsid w:val="03A2414B"/>
    <w:rsid w:val="03A60844"/>
    <w:rsid w:val="03D81AB6"/>
    <w:rsid w:val="03DA2C8C"/>
    <w:rsid w:val="03DE4879"/>
    <w:rsid w:val="03FB359D"/>
    <w:rsid w:val="04015BB8"/>
    <w:rsid w:val="0415786B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AF270B"/>
    <w:rsid w:val="04B3195B"/>
    <w:rsid w:val="04C8072E"/>
    <w:rsid w:val="04FB6298"/>
    <w:rsid w:val="05130750"/>
    <w:rsid w:val="051365D3"/>
    <w:rsid w:val="05174DE0"/>
    <w:rsid w:val="05182E24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F4013"/>
    <w:rsid w:val="05D047F8"/>
    <w:rsid w:val="05E2735D"/>
    <w:rsid w:val="05E74952"/>
    <w:rsid w:val="060C5127"/>
    <w:rsid w:val="062A11A7"/>
    <w:rsid w:val="06386628"/>
    <w:rsid w:val="064C1569"/>
    <w:rsid w:val="066035CB"/>
    <w:rsid w:val="066A5103"/>
    <w:rsid w:val="06743E89"/>
    <w:rsid w:val="06983383"/>
    <w:rsid w:val="069D2ACD"/>
    <w:rsid w:val="06A44D7A"/>
    <w:rsid w:val="06AA3399"/>
    <w:rsid w:val="06AB61C8"/>
    <w:rsid w:val="06D425AE"/>
    <w:rsid w:val="06D51EEE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C1814"/>
    <w:rsid w:val="07C05277"/>
    <w:rsid w:val="07CA6014"/>
    <w:rsid w:val="07EA0803"/>
    <w:rsid w:val="07FC4463"/>
    <w:rsid w:val="08002F7A"/>
    <w:rsid w:val="080B16C0"/>
    <w:rsid w:val="081048D7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3CCB"/>
    <w:rsid w:val="0865656B"/>
    <w:rsid w:val="087824F4"/>
    <w:rsid w:val="08925CEF"/>
    <w:rsid w:val="08C676E6"/>
    <w:rsid w:val="08C95DB4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CD4E7A"/>
    <w:rsid w:val="09CD70AD"/>
    <w:rsid w:val="0A093D69"/>
    <w:rsid w:val="0A0C4406"/>
    <w:rsid w:val="0A107626"/>
    <w:rsid w:val="0A151899"/>
    <w:rsid w:val="0A2A6787"/>
    <w:rsid w:val="0A582D41"/>
    <w:rsid w:val="0A6A1C89"/>
    <w:rsid w:val="0A936F0D"/>
    <w:rsid w:val="0AAB5266"/>
    <w:rsid w:val="0AD45B5D"/>
    <w:rsid w:val="0AD9317B"/>
    <w:rsid w:val="0AEC670D"/>
    <w:rsid w:val="0AF01F69"/>
    <w:rsid w:val="0AF3024A"/>
    <w:rsid w:val="0B016EE0"/>
    <w:rsid w:val="0B021FBD"/>
    <w:rsid w:val="0B0F52A4"/>
    <w:rsid w:val="0B17118E"/>
    <w:rsid w:val="0B185ABE"/>
    <w:rsid w:val="0B1F0F8B"/>
    <w:rsid w:val="0B241CD7"/>
    <w:rsid w:val="0B401B40"/>
    <w:rsid w:val="0B406004"/>
    <w:rsid w:val="0B50526B"/>
    <w:rsid w:val="0B5C494D"/>
    <w:rsid w:val="0B843A60"/>
    <w:rsid w:val="0B8F441B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2B5C9C"/>
    <w:rsid w:val="0C314A3D"/>
    <w:rsid w:val="0C485EA9"/>
    <w:rsid w:val="0C505F22"/>
    <w:rsid w:val="0C696F2F"/>
    <w:rsid w:val="0C9B7432"/>
    <w:rsid w:val="0CA44A54"/>
    <w:rsid w:val="0CBD7551"/>
    <w:rsid w:val="0CC37391"/>
    <w:rsid w:val="0CCA423E"/>
    <w:rsid w:val="0CCB33B1"/>
    <w:rsid w:val="0CEA7595"/>
    <w:rsid w:val="0D194B32"/>
    <w:rsid w:val="0D4F5164"/>
    <w:rsid w:val="0D541B33"/>
    <w:rsid w:val="0D625778"/>
    <w:rsid w:val="0D6500A4"/>
    <w:rsid w:val="0D863E79"/>
    <w:rsid w:val="0D866D72"/>
    <w:rsid w:val="0D8C653B"/>
    <w:rsid w:val="0D8D40E6"/>
    <w:rsid w:val="0D947C0D"/>
    <w:rsid w:val="0D9A59B3"/>
    <w:rsid w:val="0DC07AC1"/>
    <w:rsid w:val="0DCA58D1"/>
    <w:rsid w:val="0DD2181A"/>
    <w:rsid w:val="0DE03F1B"/>
    <w:rsid w:val="0DFF456C"/>
    <w:rsid w:val="0E1B11BB"/>
    <w:rsid w:val="0E484DA0"/>
    <w:rsid w:val="0E49415D"/>
    <w:rsid w:val="0E5B5D94"/>
    <w:rsid w:val="0E84418F"/>
    <w:rsid w:val="0EA174BD"/>
    <w:rsid w:val="0EA52C7D"/>
    <w:rsid w:val="0EB14D4B"/>
    <w:rsid w:val="0EB6554D"/>
    <w:rsid w:val="0EC90DB2"/>
    <w:rsid w:val="0ED75C2B"/>
    <w:rsid w:val="0EDB2E35"/>
    <w:rsid w:val="0EF24096"/>
    <w:rsid w:val="0EF5296E"/>
    <w:rsid w:val="0F2B1CBC"/>
    <w:rsid w:val="0F2E4A1A"/>
    <w:rsid w:val="0F4C2030"/>
    <w:rsid w:val="0F4E71AA"/>
    <w:rsid w:val="0F543422"/>
    <w:rsid w:val="0F6861F1"/>
    <w:rsid w:val="0F6C7946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1C3203"/>
    <w:rsid w:val="101E4872"/>
    <w:rsid w:val="102C214C"/>
    <w:rsid w:val="10396C63"/>
    <w:rsid w:val="10424866"/>
    <w:rsid w:val="10533DE3"/>
    <w:rsid w:val="1056536A"/>
    <w:rsid w:val="10664179"/>
    <w:rsid w:val="10886E9F"/>
    <w:rsid w:val="108A5F53"/>
    <w:rsid w:val="108C2EBE"/>
    <w:rsid w:val="108D7759"/>
    <w:rsid w:val="109A15BC"/>
    <w:rsid w:val="10C165DC"/>
    <w:rsid w:val="10C8784B"/>
    <w:rsid w:val="10CB2FAA"/>
    <w:rsid w:val="10CE5842"/>
    <w:rsid w:val="10D01724"/>
    <w:rsid w:val="10D55303"/>
    <w:rsid w:val="10E93A83"/>
    <w:rsid w:val="10FD0F3B"/>
    <w:rsid w:val="11032B1A"/>
    <w:rsid w:val="113B490B"/>
    <w:rsid w:val="116C32AC"/>
    <w:rsid w:val="117D187A"/>
    <w:rsid w:val="11872D55"/>
    <w:rsid w:val="11982A09"/>
    <w:rsid w:val="11985FBB"/>
    <w:rsid w:val="11AD360C"/>
    <w:rsid w:val="11CA6A8B"/>
    <w:rsid w:val="11DE31E0"/>
    <w:rsid w:val="11F530F5"/>
    <w:rsid w:val="11FE2D00"/>
    <w:rsid w:val="11FF4B3B"/>
    <w:rsid w:val="120A63DA"/>
    <w:rsid w:val="1215340A"/>
    <w:rsid w:val="12290D95"/>
    <w:rsid w:val="12387488"/>
    <w:rsid w:val="1248418E"/>
    <w:rsid w:val="126A6031"/>
    <w:rsid w:val="1284580B"/>
    <w:rsid w:val="129F6FBA"/>
    <w:rsid w:val="12A672E3"/>
    <w:rsid w:val="12E96514"/>
    <w:rsid w:val="12EA3F49"/>
    <w:rsid w:val="131D29E2"/>
    <w:rsid w:val="13706EED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3EF08DF"/>
    <w:rsid w:val="14111E15"/>
    <w:rsid w:val="141E1C4D"/>
    <w:rsid w:val="14210C53"/>
    <w:rsid w:val="14291A1D"/>
    <w:rsid w:val="143333F5"/>
    <w:rsid w:val="146C5300"/>
    <w:rsid w:val="14722569"/>
    <w:rsid w:val="147C1A1E"/>
    <w:rsid w:val="147F193F"/>
    <w:rsid w:val="1484195E"/>
    <w:rsid w:val="14862F51"/>
    <w:rsid w:val="14931DC4"/>
    <w:rsid w:val="14976BB2"/>
    <w:rsid w:val="149E4858"/>
    <w:rsid w:val="14AD2A8B"/>
    <w:rsid w:val="14B70CF3"/>
    <w:rsid w:val="14BA385A"/>
    <w:rsid w:val="14CC056E"/>
    <w:rsid w:val="14FB3353"/>
    <w:rsid w:val="15062A38"/>
    <w:rsid w:val="15075D96"/>
    <w:rsid w:val="15185DD2"/>
    <w:rsid w:val="1520467F"/>
    <w:rsid w:val="15261C88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87F7F"/>
    <w:rsid w:val="15F12916"/>
    <w:rsid w:val="15FE62E3"/>
    <w:rsid w:val="162C7D8B"/>
    <w:rsid w:val="165057C5"/>
    <w:rsid w:val="16896EDC"/>
    <w:rsid w:val="16B8329B"/>
    <w:rsid w:val="16B8336F"/>
    <w:rsid w:val="16C20D44"/>
    <w:rsid w:val="16C237A0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3673"/>
    <w:rsid w:val="17504F01"/>
    <w:rsid w:val="179629F2"/>
    <w:rsid w:val="17AA6652"/>
    <w:rsid w:val="17DB49C3"/>
    <w:rsid w:val="17E41D9B"/>
    <w:rsid w:val="17F003DE"/>
    <w:rsid w:val="17F34C5B"/>
    <w:rsid w:val="18085DE0"/>
    <w:rsid w:val="182B5598"/>
    <w:rsid w:val="1850043F"/>
    <w:rsid w:val="185942D2"/>
    <w:rsid w:val="18801E1B"/>
    <w:rsid w:val="18956050"/>
    <w:rsid w:val="189C28DC"/>
    <w:rsid w:val="18C35436"/>
    <w:rsid w:val="18CF2765"/>
    <w:rsid w:val="18DE3244"/>
    <w:rsid w:val="18FB5EFD"/>
    <w:rsid w:val="1902600E"/>
    <w:rsid w:val="190D4C39"/>
    <w:rsid w:val="19221915"/>
    <w:rsid w:val="19335B96"/>
    <w:rsid w:val="19355A10"/>
    <w:rsid w:val="19397183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DE009B"/>
    <w:rsid w:val="19E779F7"/>
    <w:rsid w:val="1A0E1851"/>
    <w:rsid w:val="1A14221E"/>
    <w:rsid w:val="1A1650D2"/>
    <w:rsid w:val="1A257A41"/>
    <w:rsid w:val="1A561F42"/>
    <w:rsid w:val="1A615015"/>
    <w:rsid w:val="1A8756CC"/>
    <w:rsid w:val="1A9049CB"/>
    <w:rsid w:val="1A9832BC"/>
    <w:rsid w:val="1AA816FA"/>
    <w:rsid w:val="1ABF51C7"/>
    <w:rsid w:val="1AC625EA"/>
    <w:rsid w:val="1AC74D9F"/>
    <w:rsid w:val="1AC87570"/>
    <w:rsid w:val="1ACA3080"/>
    <w:rsid w:val="1ADC4CBF"/>
    <w:rsid w:val="1AE51C1B"/>
    <w:rsid w:val="1AEC6903"/>
    <w:rsid w:val="1AED1823"/>
    <w:rsid w:val="1AEF7229"/>
    <w:rsid w:val="1AF2050C"/>
    <w:rsid w:val="1B063B9D"/>
    <w:rsid w:val="1B1947A9"/>
    <w:rsid w:val="1B1A4F3B"/>
    <w:rsid w:val="1B4631C1"/>
    <w:rsid w:val="1B5628D3"/>
    <w:rsid w:val="1B6331D0"/>
    <w:rsid w:val="1B747E9D"/>
    <w:rsid w:val="1B7B2EB8"/>
    <w:rsid w:val="1B9061AB"/>
    <w:rsid w:val="1B910DBD"/>
    <w:rsid w:val="1BCA0E94"/>
    <w:rsid w:val="1BCC0AEC"/>
    <w:rsid w:val="1C024E5A"/>
    <w:rsid w:val="1C1456DB"/>
    <w:rsid w:val="1C1723F3"/>
    <w:rsid w:val="1C38658D"/>
    <w:rsid w:val="1C6D42FA"/>
    <w:rsid w:val="1C7019BA"/>
    <w:rsid w:val="1C8175CF"/>
    <w:rsid w:val="1CAB57D7"/>
    <w:rsid w:val="1CAC7EDE"/>
    <w:rsid w:val="1CCB23DF"/>
    <w:rsid w:val="1CCF78D7"/>
    <w:rsid w:val="1CD04776"/>
    <w:rsid w:val="1D00659F"/>
    <w:rsid w:val="1D0B34BF"/>
    <w:rsid w:val="1D0D23A7"/>
    <w:rsid w:val="1D1949A2"/>
    <w:rsid w:val="1D257087"/>
    <w:rsid w:val="1D365C79"/>
    <w:rsid w:val="1D3B17BF"/>
    <w:rsid w:val="1D5D471E"/>
    <w:rsid w:val="1D840E87"/>
    <w:rsid w:val="1D864DA5"/>
    <w:rsid w:val="1D9109BA"/>
    <w:rsid w:val="1E122E3D"/>
    <w:rsid w:val="1E21139B"/>
    <w:rsid w:val="1E324A82"/>
    <w:rsid w:val="1E35645B"/>
    <w:rsid w:val="1E996BEF"/>
    <w:rsid w:val="1EA06A85"/>
    <w:rsid w:val="1EA17ADE"/>
    <w:rsid w:val="1ECC6C44"/>
    <w:rsid w:val="1ED1683F"/>
    <w:rsid w:val="1ED56EB9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70A64"/>
    <w:rsid w:val="1FBB5FE7"/>
    <w:rsid w:val="1FBE2B7B"/>
    <w:rsid w:val="1FC043F3"/>
    <w:rsid w:val="1FD274DC"/>
    <w:rsid w:val="1FF2210E"/>
    <w:rsid w:val="200E4405"/>
    <w:rsid w:val="20394B49"/>
    <w:rsid w:val="20503970"/>
    <w:rsid w:val="2071351D"/>
    <w:rsid w:val="20757AB8"/>
    <w:rsid w:val="207E7AB4"/>
    <w:rsid w:val="2081209F"/>
    <w:rsid w:val="209F4961"/>
    <w:rsid w:val="20B13339"/>
    <w:rsid w:val="20C77E7A"/>
    <w:rsid w:val="20EE2C89"/>
    <w:rsid w:val="20F33285"/>
    <w:rsid w:val="20FC08A6"/>
    <w:rsid w:val="21090E59"/>
    <w:rsid w:val="210C04BB"/>
    <w:rsid w:val="210D3873"/>
    <w:rsid w:val="211B1220"/>
    <w:rsid w:val="212661FD"/>
    <w:rsid w:val="21325F38"/>
    <w:rsid w:val="21334C6B"/>
    <w:rsid w:val="21385AA9"/>
    <w:rsid w:val="214762CA"/>
    <w:rsid w:val="214B004A"/>
    <w:rsid w:val="216C7FA6"/>
    <w:rsid w:val="217723C2"/>
    <w:rsid w:val="219033BB"/>
    <w:rsid w:val="219F096F"/>
    <w:rsid w:val="21BF7848"/>
    <w:rsid w:val="21C66D87"/>
    <w:rsid w:val="21C77EB7"/>
    <w:rsid w:val="21D57C38"/>
    <w:rsid w:val="21F15314"/>
    <w:rsid w:val="21FB2494"/>
    <w:rsid w:val="225308DD"/>
    <w:rsid w:val="225633F0"/>
    <w:rsid w:val="225E13A8"/>
    <w:rsid w:val="22616A87"/>
    <w:rsid w:val="22786854"/>
    <w:rsid w:val="22841F23"/>
    <w:rsid w:val="22A92D21"/>
    <w:rsid w:val="22EC2981"/>
    <w:rsid w:val="23036182"/>
    <w:rsid w:val="231D6D7C"/>
    <w:rsid w:val="23223181"/>
    <w:rsid w:val="23276D07"/>
    <w:rsid w:val="23334B1A"/>
    <w:rsid w:val="2338242C"/>
    <w:rsid w:val="234D0C9D"/>
    <w:rsid w:val="23547AC8"/>
    <w:rsid w:val="238249FC"/>
    <w:rsid w:val="23877366"/>
    <w:rsid w:val="238865B2"/>
    <w:rsid w:val="23CA2A64"/>
    <w:rsid w:val="23D27784"/>
    <w:rsid w:val="23D85894"/>
    <w:rsid w:val="23E6244C"/>
    <w:rsid w:val="23F34419"/>
    <w:rsid w:val="24094DC8"/>
    <w:rsid w:val="240E515E"/>
    <w:rsid w:val="24156647"/>
    <w:rsid w:val="243D3601"/>
    <w:rsid w:val="243E430B"/>
    <w:rsid w:val="24482812"/>
    <w:rsid w:val="245623C5"/>
    <w:rsid w:val="245626BB"/>
    <w:rsid w:val="246C2BC4"/>
    <w:rsid w:val="24796667"/>
    <w:rsid w:val="24A84B42"/>
    <w:rsid w:val="24C24DCF"/>
    <w:rsid w:val="24D05088"/>
    <w:rsid w:val="24DF1FC7"/>
    <w:rsid w:val="25172D56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71624"/>
    <w:rsid w:val="25AC0D26"/>
    <w:rsid w:val="25B36A0A"/>
    <w:rsid w:val="25E41621"/>
    <w:rsid w:val="25E916F6"/>
    <w:rsid w:val="25F1291C"/>
    <w:rsid w:val="260D6F72"/>
    <w:rsid w:val="262057EE"/>
    <w:rsid w:val="26290FF0"/>
    <w:rsid w:val="264047EC"/>
    <w:rsid w:val="26546885"/>
    <w:rsid w:val="267D4B0F"/>
    <w:rsid w:val="2681431A"/>
    <w:rsid w:val="269943DD"/>
    <w:rsid w:val="26BF15C0"/>
    <w:rsid w:val="26DE44D0"/>
    <w:rsid w:val="26E44E15"/>
    <w:rsid w:val="26E96CC4"/>
    <w:rsid w:val="26F54D0A"/>
    <w:rsid w:val="270A07B5"/>
    <w:rsid w:val="27193E62"/>
    <w:rsid w:val="27292611"/>
    <w:rsid w:val="275A05F0"/>
    <w:rsid w:val="275C1F64"/>
    <w:rsid w:val="275D0A84"/>
    <w:rsid w:val="277D4648"/>
    <w:rsid w:val="2792093E"/>
    <w:rsid w:val="279826E3"/>
    <w:rsid w:val="27A4076A"/>
    <w:rsid w:val="27A73BD9"/>
    <w:rsid w:val="27CD0EF6"/>
    <w:rsid w:val="27D41866"/>
    <w:rsid w:val="27DE4583"/>
    <w:rsid w:val="27E73043"/>
    <w:rsid w:val="27FA431E"/>
    <w:rsid w:val="28270345"/>
    <w:rsid w:val="282D6BD8"/>
    <w:rsid w:val="2840582D"/>
    <w:rsid w:val="28516812"/>
    <w:rsid w:val="287E46FE"/>
    <w:rsid w:val="28A71745"/>
    <w:rsid w:val="28C962F5"/>
    <w:rsid w:val="28CC34E9"/>
    <w:rsid w:val="28FC5F74"/>
    <w:rsid w:val="290715CF"/>
    <w:rsid w:val="290743F2"/>
    <w:rsid w:val="29143A2B"/>
    <w:rsid w:val="291E4DCB"/>
    <w:rsid w:val="29714E09"/>
    <w:rsid w:val="2976174F"/>
    <w:rsid w:val="29824C45"/>
    <w:rsid w:val="298E4BA8"/>
    <w:rsid w:val="29935A89"/>
    <w:rsid w:val="299C7C52"/>
    <w:rsid w:val="29AC5B0E"/>
    <w:rsid w:val="29C51068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B04DC"/>
    <w:rsid w:val="2A8F4EEB"/>
    <w:rsid w:val="2A913D86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F3DCA"/>
    <w:rsid w:val="2C442DDE"/>
    <w:rsid w:val="2C4A1857"/>
    <w:rsid w:val="2C4B1EE3"/>
    <w:rsid w:val="2C5C6997"/>
    <w:rsid w:val="2C7B5DFB"/>
    <w:rsid w:val="2C8A3EA3"/>
    <w:rsid w:val="2C8B4E05"/>
    <w:rsid w:val="2C8E6542"/>
    <w:rsid w:val="2CA91531"/>
    <w:rsid w:val="2CAD6E15"/>
    <w:rsid w:val="2CB42D2A"/>
    <w:rsid w:val="2CBE15C2"/>
    <w:rsid w:val="2CC47577"/>
    <w:rsid w:val="2CEE72DD"/>
    <w:rsid w:val="2CF75D1C"/>
    <w:rsid w:val="2D161594"/>
    <w:rsid w:val="2D1E6BFE"/>
    <w:rsid w:val="2D240FAA"/>
    <w:rsid w:val="2D2D6D17"/>
    <w:rsid w:val="2D436873"/>
    <w:rsid w:val="2D4C6E21"/>
    <w:rsid w:val="2D576F6F"/>
    <w:rsid w:val="2D6A6894"/>
    <w:rsid w:val="2D8C3DEE"/>
    <w:rsid w:val="2D8D43FE"/>
    <w:rsid w:val="2DA52540"/>
    <w:rsid w:val="2DAA69FA"/>
    <w:rsid w:val="2DB87ED3"/>
    <w:rsid w:val="2DD820F7"/>
    <w:rsid w:val="2DE3464B"/>
    <w:rsid w:val="2E124C03"/>
    <w:rsid w:val="2E161EC3"/>
    <w:rsid w:val="2E1741C4"/>
    <w:rsid w:val="2E197480"/>
    <w:rsid w:val="2E2B74BB"/>
    <w:rsid w:val="2E33088E"/>
    <w:rsid w:val="2E3A0D0B"/>
    <w:rsid w:val="2E4874F8"/>
    <w:rsid w:val="2E5828B3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441B2E"/>
    <w:rsid w:val="2F5F33DB"/>
    <w:rsid w:val="2F6542FE"/>
    <w:rsid w:val="2F6A22BD"/>
    <w:rsid w:val="2F6B08FB"/>
    <w:rsid w:val="2F7D5C79"/>
    <w:rsid w:val="2FB623E7"/>
    <w:rsid w:val="2FD46974"/>
    <w:rsid w:val="30074D44"/>
    <w:rsid w:val="301A03C8"/>
    <w:rsid w:val="302C40E9"/>
    <w:rsid w:val="30365A0A"/>
    <w:rsid w:val="30735183"/>
    <w:rsid w:val="30801ECF"/>
    <w:rsid w:val="3085715E"/>
    <w:rsid w:val="30BC0471"/>
    <w:rsid w:val="30BE3526"/>
    <w:rsid w:val="30C1674E"/>
    <w:rsid w:val="30D87A20"/>
    <w:rsid w:val="30F70A5B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B12A23"/>
    <w:rsid w:val="31BE6A12"/>
    <w:rsid w:val="31C354ED"/>
    <w:rsid w:val="31C36195"/>
    <w:rsid w:val="31CD37EF"/>
    <w:rsid w:val="32080323"/>
    <w:rsid w:val="320D478B"/>
    <w:rsid w:val="32350D68"/>
    <w:rsid w:val="32436886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F49C1"/>
    <w:rsid w:val="32E359C8"/>
    <w:rsid w:val="32E444B6"/>
    <w:rsid w:val="32F55528"/>
    <w:rsid w:val="330E03CB"/>
    <w:rsid w:val="33185A68"/>
    <w:rsid w:val="332D3BC9"/>
    <w:rsid w:val="333229E4"/>
    <w:rsid w:val="33514C23"/>
    <w:rsid w:val="33574DE1"/>
    <w:rsid w:val="33696235"/>
    <w:rsid w:val="33883CDA"/>
    <w:rsid w:val="33BC7E4D"/>
    <w:rsid w:val="33CF5A73"/>
    <w:rsid w:val="33D56084"/>
    <w:rsid w:val="33DB618B"/>
    <w:rsid w:val="33F85F4F"/>
    <w:rsid w:val="34006B19"/>
    <w:rsid w:val="3404324C"/>
    <w:rsid w:val="34146123"/>
    <w:rsid w:val="34160C76"/>
    <w:rsid w:val="341650B9"/>
    <w:rsid w:val="3450609D"/>
    <w:rsid w:val="34821CF0"/>
    <w:rsid w:val="34993AD2"/>
    <w:rsid w:val="34B432C6"/>
    <w:rsid w:val="34B502CB"/>
    <w:rsid w:val="34C058A8"/>
    <w:rsid w:val="34CC53A3"/>
    <w:rsid w:val="34F239F7"/>
    <w:rsid w:val="351D5196"/>
    <w:rsid w:val="358B3D7D"/>
    <w:rsid w:val="358E216C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E72FE"/>
    <w:rsid w:val="363678CC"/>
    <w:rsid w:val="364419B0"/>
    <w:rsid w:val="364E620F"/>
    <w:rsid w:val="367B0089"/>
    <w:rsid w:val="369C0242"/>
    <w:rsid w:val="369C2068"/>
    <w:rsid w:val="369E089C"/>
    <w:rsid w:val="36CA50B2"/>
    <w:rsid w:val="36D60767"/>
    <w:rsid w:val="36D83EAC"/>
    <w:rsid w:val="36D934BB"/>
    <w:rsid w:val="372C00E6"/>
    <w:rsid w:val="372D1978"/>
    <w:rsid w:val="37382CC5"/>
    <w:rsid w:val="37485AB7"/>
    <w:rsid w:val="375319A0"/>
    <w:rsid w:val="37575080"/>
    <w:rsid w:val="37763E12"/>
    <w:rsid w:val="377A6FE1"/>
    <w:rsid w:val="377F2515"/>
    <w:rsid w:val="3796569C"/>
    <w:rsid w:val="37AE543B"/>
    <w:rsid w:val="37B15F64"/>
    <w:rsid w:val="37BD08C6"/>
    <w:rsid w:val="37C964C8"/>
    <w:rsid w:val="37D945F4"/>
    <w:rsid w:val="37E6091D"/>
    <w:rsid w:val="37EB0854"/>
    <w:rsid w:val="37EC01CC"/>
    <w:rsid w:val="381639E4"/>
    <w:rsid w:val="381E6F07"/>
    <w:rsid w:val="38225821"/>
    <w:rsid w:val="38264769"/>
    <w:rsid w:val="382C761D"/>
    <w:rsid w:val="382E3A07"/>
    <w:rsid w:val="38317D6E"/>
    <w:rsid w:val="383B55B9"/>
    <w:rsid w:val="38452984"/>
    <w:rsid w:val="38476E2B"/>
    <w:rsid w:val="38522693"/>
    <w:rsid w:val="38B36935"/>
    <w:rsid w:val="38B70655"/>
    <w:rsid w:val="38CA2B63"/>
    <w:rsid w:val="38D853B9"/>
    <w:rsid w:val="3933573D"/>
    <w:rsid w:val="39345215"/>
    <w:rsid w:val="393F6FE3"/>
    <w:rsid w:val="39442263"/>
    <w:rsid w:val="397941F0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3A7106"/>
    <w:rsid w:val="3A402F98"/>
    <w:rsid w:val="3A551654"/>
    <w:rsid w:val="3A640186"/>
    <w:rsid w:val="3A673FF9"/>
    <w:rsid w:val="3A711B84"/>
    <w:rsid w:val="3ADB02AD"/>
    <w:rsid w:val="3ADE0C2E"/>
    <w:rsid w:val="3ADE3732"/>
    <w:rsid w:val="3B0A53DD"/>
    <w:rsid w:val="3B177C54"/>
    <w:rsid w:val="3B3D0AD7"/>
    <w:rsid w:val="3B3D11D5"/>
    <w:rsid w:val="3B5042E0"/>
    <w:rsid w:val="3B5B5F50"/>
    <w:rsid w:val="3B5E2383"/>
    <w:rsid w:val="3B6E11CC"/>
    <w:rsid w:val="3B8F5034"/>
    <w:rsid w:val="3BA967A9"/>
    <w:rsid w:val="3BBF1D70"/>
    <w:rsid w:val="3BE06AFE"/>
    <w:rsid w:val="3BE17151"/>
    <w:rsid w:val="3BE55744"/>
    <w:rsid w:val="3BED0801"/>
    <w:rsid w:val="3BF3036D"/>
    <w:rsid w:val="3C1B760F"/>
    <w:rsid w:val="3C214383"/>
    <w:rsid w:val="3C481BF5"/>
    <w:rsid w:val="3C671EA4"/>
    <w:rsid w:val="3C6762D0"/>
    <w:rsid w:val="3C687952"/>
    <w:rsid w:val="3C7A512A"/>
    <w:rsid w:val="3C7F7AAE"/>
    <w:rsid w:val="3CA01583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821BDD"/>
    <w:rsid w:val="3D8A0910"/>
    <w:rsid w:val="3D9263BA"/>
    <w:rsid w:val="3D9C5AC1"/>
    <w:rsid w:val="3D9F1945"/>
    <w:rsid w:val="3DAF19FE"/>
    <w:rsid w:val="3DCC41F1"/>
    <w:rsid w:val="3DD25D14"/>
    <w:rsid w:val="3DD44C9C"/>
    <w:rsid w:val="3E094429"/>
    <w:rsid w:val="3E0B46BF"/>
    <w:rsid w:val="3E1001AC"/>
    <w:rsid w:val="3E1A0B59"/>
    <w:rsid w:val="3E381B4A"/>
    <w:rsid w:val="3E383E5B"/>
    <w:rsid w:val="3E530681"/>
    <w:rsid w:val="3E5F2B12"/>
    <w:rsid w:val="3E6722FA"/>
    <w:rsid w:val="3E6A549D"/>
    <w:rsid w:val="3E6F2884"/>
    <w:rsid w:val="3E944393"/>
    <w:rsid w:val="3ECA7961"/>
    <w:rsid w:val="3ECB5D49"/>
    <w:rsid w:val="3EDD754A"/>
    <w:rsid w:val="3F207FFE"/>
    <w:rsid w:val="3F261B95"/>
    <w:rsid w:val="3F334850"/>
    <w:rsid w:val="3F543FB5"/>
    <w:rsid w:val="3F7634EE"/>
    <w:rsid w:val="3F7D7BA1"/>
    <w:rsid w:val="3FD06D97"/>
    <w:rsid w:val="3FEB7CC5"/>
    <w:rsid w:val="3FF6503D"/>
    <w:rsid w:val="3FF67A19"/>
    <w:rsid w:val="40112A97"/>
    <w:rsid w:val="40326D1C"/>
    <w:rsid w:val="40356461"/>
    <w:rsid w:val="40390A6D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FD53F7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B13001"/>
    <w:rsid w:val="41E1456F"/>
    <w:rsid w:val="41E933AA"/>
    <w:rsid w:val="41F01A9E"/>
    <w:rsid w:val="4200153D"/>
    <w:rsid w:val="42074271"/>
    <w:rsid w:val="421C1292"/>
    <w:rsid w:val="422D7E14"/>
    <w:rsid w:val="42321AF2"/>
    <w:rsid w:val="42340B41"/>
    <w:rsid w:val="42342F1C"/>
    <w:rsid w:val="425C0070"/>
    <w:rsid w:val="42665C3A"/>
    <w:rsid w:val="42743A87"/>
    <w:rsid w:val="42885B66"/>
    <w:rsid w:val="429C6865"/>
    <w:rsid w:val="42BA2349"/>
    <w:rsid w:val="42CD7837"/>
    <w:rsid w:val="42CF46B3"/>
    <w:rsid w:val="42D35548"/>
    <w:rsid w:val="42D6606C"/>
    <w:rsid w:val="42EB1193"/>
    <w:rsid w:val="42EC6930"/>
    <w:rsid w:val="42F65389"/>
    <w:rsid w:val="42FB670C"/>
    <w:rsid w:val="431524CD"/>
    <w:rsid w:val="433C7B77"/>
    <w:rsid w:val="434F0630"/>
    <w:rsid w:val="43523454"/>
    <w:rsid w:val="436C0294"/>
    <w:rsid w:val="43A16731"/>
    <w:rsid w:val="43B91DE8"/>
    <w:rsid w:val="43D214C1"/>
    <w:rsid w:val="43E208BF"/>
    <w:rsid w:val="43EB33A6"/>
    <w:rsid w:val="43EE6AF0"/>
    <w:rsid w:val="43F03578"/>
    <w:rsid w:val="44044F9D"/>
    <w:rsid w:val="44115D87"/>
    <w:rsid w:val="441E57FC"/>
    <w:rsid w:val="443142F2"/>
    <w:rsid w:val="44341A64"/>
    <w:rsid w:val="443D0F26"/>
    <w:rsid w:val="44510A62"/>
    <w:rsid w:val="44823BF4"/>
    <w:rsid w:val="4497502C"/>
    <w:rsid w:val="449B349D"/>
    <w:rsid w:val="44BB3137"/>
    <w:rsid w:val="44C132B6"/>
    <w:rsid w:val="44CE7A7B"/>
    <w:rsid w:val="44E972C8"/>
    <w:rsid w:val="44ED0241"/>
    <w:rsid w:val="450C1A1B"/>
    <w:rsid w:val="451C3061"/>
    <w:rsid w:val="452C77F9"/>
    <w:rsid w:val="453B1036"/>
    <w:rsid w:val="456E4702"/>
    <w:rsid w:val="457C38D3"/>
    <w:rsid w:val="458104E1"/>
    <w:rsid w:val="458C2926"/>
    <w:rsid w:val="459029E4"/>
    <w:rsid w:val="4592025D"/>
    <w:rsid w:val="45980D66"/>
    <w:rsid w:val="45A362A2"/>
    <w:rsid w:val="45A93A12"/>
    <w:rsid w:val="45BD2B53"/>
    <w:rsid w:val="45C273F2"/>
    <w:rsid w:val="45CA2F44"/>
    <w:rsid w:val="461B2637"/>
    <w:rsid w:val="462F5E2A"/>
    <w:rsid w:val="46400AD8"/>
    <w:rsid w:val="46400DC7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DE014B"/>
    <w:rsid w:val="46E8020D"/>
    <w:rsid w:val="46EB3103"/>
    <w:rsid w:val="473879CE"/>
    <w:rsid w:val="4748145A"/>
    <w:rsid w:val="474E1992"/>
    <w:rsid w:val="47526762"/>
    <w:rsid w:val="475405A8"/>
    <w:rsid w:val="476C27C7"/>
    <w:rsid w:val="476E5625"/>
    <w:rsid w:val="4776111B"/>
    <w:rsid w:val="477E2E13"/>
    <w:rsid w:val="47930F6C"/>
    <w:rsid w:val="479A5A6C"/>
    <w:rsid w:val="47A65159"/>
    <w:rsid w:val="47DA1775"/>
    <w:rsid w:val="47E07D95"/>
    <w:rsid w:val="47E97DC7"/>
    <w:rsid w:val="47F666DD"/>
    <w:rsid w:val="48283F31"/>
    <w:rsid w:val="482A1F5D"/>
    <w:rsid w:val="48342A82"/>
    <w:rsid w:val="483E099D"/>
    <w:rsid w:val="483E4766"/>
    <w:rsid w:val="484A5CD9"/>
    <w:rsid w:val="485A4DAD"/>
    <w:rsid w:val="485F5AFA"/>
    <w:rsid w:val="48994188"/>
    <w:rsid w:val="489D6F6E"/>
    <w:rsid w:val="48A36D1E"/>
    <w:rsid w:val="48AA20DA"/>
    <w:rsid w:val="48E5689C"/>
    <w:rsid w:val="4919442F"/>
    <w:rsid w:val="496434C3"/>
    <w:rsid w:val="49652D68"/>
    <w:rsid w:val="49B81B45"/>
    <w:rsid w:val="49CA6ADD"/>
    <w:rsid w:val="49D65541"/>
    <w:rsid w:val="49E82F57"/>
    <w:rsid w:val="49F22258"/>
    <w:rsid w:val="4A125126"/>
    <w:rsid w:val="4A332DBA"/>
    <w:rsid w:val="4A3B35BA"/>
    <w:rsid w:val="4A3D12B8"/>
    <w:rsid w:val="4A501D58"/>
    <w:rsid w:val="4A520E09"/>
    <w:rsid w:val="4A544C7F"/>
    <w:rsid w:val="4A5B5D44"/>
    <w:rsid w:val="4A614438"/>
    <w:rsid w:val="4A6F2211"/>
    <w:rsid w:val="4A737235"/>
    <w:rsid w:val="4A7C13D3"/>
    <w:rsid w:val="4A8C5D32"/>
    <w:rsid w:val="4AB47C4A"/>
    <w:rsid w:val="4ADC6F5A"/>
    <w:rsid w:val="4AE32B70"/>
    <w:rsid w:val="4AF64286"/>
    <w:rsid w:val="4AF80866"/>
    <w:rsid w:val="4B0E02DF"/>
    <w:rsid w:val="4B184FED"/>
    <w:rsid w:val="4B1E2BEC"/>
    <w:rsid w:val="4B304259"/>
    <w:rsid w:val="4B386C7C"/>
    <w:rsid w:val="4B611DBD"/>
    <w:rsid w:val="4B652BA4"/>
    <w:rsid w:val="4B694EAA"/>
    <w:rsid w:val="4B79785E"/>
    <w:rsid w:val="4B860512"/>
    <w:rsid w:val="4B8A7EB2"/>
    <w:rsid w:val="4B914840"/>
    <w:rsid w:val="4BAA3939"/>
    <w:rsid w:val="4BAE6D30"/>
    <w:rsid w:val="4BBB5EA2"/>
    <w:rsid w:val="4BC34BA6"/>
    <w:rsid w:val="4BFE564B"/>
    <w:rsid w:val="4C101006"/>
    <w:rsid w:val="4C150D9F"/>
    <w:rsid w:val="4C360E38"/>
    <w:rsid w:val="4C4B65FF"/>
    <w:rsid w:val="4C7364BF"/>
    <w:rsid w:val="4C825FD3"/>
    <w:rsid w:val="4C923421"/>
    <w:rsid w:val="4CA90AC6"/>
    <w:rsid w:val="4CF03990"/>
    <w:rsid w:val="4CF0720D"/>
    <w:rsid w:val="4CFE0581"/>
    <w:rsid w:val="4D257647"/>
    <w:rsid w:val="4D3E573E"/>
    <w:rsid w:val="4D4A277A"/>
    <w:rsid w:val="4D5729C1"/>
    <w:rsid w:val="4D6E3069"/>
    <w:rsid w:val="4DAF0920"/>
    <w:rsid w:val="4DBF7715"/>
    <w:rsid w:val="4DEB7FAC"/>
    <w:rsid w:val="4E133E1C"/>
    <w:rsid w:val="4E2213D7"/>
    <w:rsid w:val="4E694EFF"/>
    <w:rsid w:val="4E7C5B28"/>
    <w:rsid w:val="4E7E3787"/>
    <w:rsid w:val="4E927EDF"/>
    <w:rsid w:val="4E9A3C67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77789C"/>
    <w:rsid w:val="4F7A62FD"/>
    <w:rsid w:val="4F973011"/>
    <w:rsid w:val="4F9A1E22"/>
    <w:rsid w:val="4F9C6A61"/>
    <w:rsid w:val="4F9D148D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210AC5"/>
    <w:rsid w:val="506846A5"/>
    <w:rsid w:val="508621A7"/>
    <w:rsid w:val="50A41605"/>
    <w:rsid w:val="50A4472C"/>
    <w:rsid w:val="50C020C2"/>
    <w:rsid w:val="50CC1E2C"/>
    <w:rsid w:val="51214368"/>
    <w:rsid w:val="51235AB3"/>
    <w:rsid w:val="51437DAC"/>
    <w:rsid w:val="514C40EB"/>
    <w:rsid w:val="51574C7C"/>
    <w:rsid w:val="516E3A0B"/>
    <w:rsid w:val="517A48F0"/>
    <w:rsid w:val="51831D06"/>
    <w:rsid w:val="51864766"/>
    <w:rsid w:val="51C85344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C770E"/>
    <w:rsid w:val="52830816"/>
    <w:rsid w:val="52930E2D"/>
    <w:rsid w:val="52B06712"/>
    <w:rsid w:val="52B319D9"/>
    <w:rsid w:val="52BF35A9"/>
    <w:rsid w:val="52CD2CFA"/>
    <w:rsid w:val="52D11DC2"/>
    <w:rsid w:val="52DC5513"/>
    <w:rsid w:val="52DE27BB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A14343"/>
    <w:rsid w:val="53A1775F"/>
    <w:rsid w:val="53AC2081"/>
    <w:rsid w:val="53BC4E33"/>
    <w:rsid w:val="53DB1FB9"/>
    <w:rsid w:val="53F03414"/>
    <w:rsid w:val="54006DFA"/>
    <w:rsid w:val="5480055A"/>
    <w:rsid w:val="54895CEC"/>
    <w:rsid w:val="54A62FF6"/>
    <w:rsid w:val="54AA78FD"/>
    <w:rsid w:val="54AE45E8"/>
    <w:rsid w:val="54B60277"/>
    <w:rsid w:val="54E763A6"/>
    <w:rsid w:val="54EF75AA"/>
    <w:rsid w:val="54F23699"/>
    <w:rsid w:val="54FB6E5A"/>
    <w:rsid w:val="55012CC5"/>
    <w:rsid w:val="55075BDD"/>
    <w:rsid w:val="5540570C"/>
    <w:rsid w:val="55440C3B"/>
    <w:rsid w:val="554F7493"/>
    <w:rsid w:val="55647482"/>
    <w:rsid w:val="55804532"/>
    <w:rsid w:val="5589779B"/>
    <w:rsid w:val="55C711B0"/>
    <w:rsid w:val="55C951D4"/>
    <w:rsid w:val="55CD164B"/>
    <w:rsid w:val="55E45F59"/>
    <w:rsid w:val="55E71332"/>
    <w:rsid w:val="55EB4B4F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707E8"/>
    <w:rsid w:val="56B85954"/>
    <w:rsid w:val="56C56491"/>
    <w:rsid w:val="56E12BA0"/>
    <w:rsid w:val="56EB23D9"/>
    <w:rsid w:val="56ED5EF6"/>
    <w:rsid w:val="56EE77A9"/>
    <w:rsid w:val="56EF0449"/>
    <w:rsid w:val="5709730D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9E5E40"/>
    <w:rsid w:val="57AF0611"/>
    <w:rsid w:val="57C75A2D"/>
    <w:rsid w:val="57CF6497"/>
    <w:rsid w:val="57D00595"/>
    <w:rsid w:val="57D921A8"/>
    <w:rsid w:val="57DA5B5C"/>
    <w:rsid w:val="57E0759D"/>
    <w:rsid w:val="57E50F8F"/>
    <w:rsid w:val="57EE480D"/>
    <w:rsid w:val="5808264C"/>
    <w:rsid w:val="581D14FB"/>
    <w:rsid w:val="58301F56"/>
    <w:rsid w:val="583C2407"/>
    <w:rsid w:val="5853376C"/>
    <w:rsid w:val="58644DA4"/>
    <w:rsid w:val="5864728D"/>
    <w:rsid w:val="5875511B"/>
    <w:rsid w:val="58762096"/>
    <w:rsid w:val="588267F9"/>
    <w:rsid w:val="58AC57BD"/>
    <w:rsid w:val="58C44F59"/>
    <w:rsid w:val="58D74487"/>
    <w:rsid w:val="590A6D3E"/>
    <w:rsid w:val="590E785A"/>
    <w:rsid w:val="59141E47"/>
    <w:rsid w:val="59184B0F"/>
    <w:rsid w:val="591D129E"/>
    <w:rsid w:val="59490503"/>
    <w:rsid w:val="59773891"/>
    <w:rsid w:val="597E4FFB"/>
    <w:rsid w:val="598E61FD"/>
    <w:rsid w:val="59900AB4"/>
    <w:rsid w:val="59916C62"/>
    <w:rsid w:val="5997012E"/>
    <w:rsid w:val="59C07482"/>
    <w:rsid w:val="59E90047"/>
    <w:rsid w:val="5A040CFC"/>
    <w:rsid w:val="5A232C46"/>
    <w:rsid w:val="5A2B4AFF"/>
    <w:rsid w:val="5A3B015A"/>
    <w:rsid w:val="5A6635B7"/>
    <w:rsid w:val="5A6F4EE6"/>
    <w:rsid w:val="5A7A38BE"/>
    <w:rsid w:val="5A8345CE"/>
    <w:rsid w:val="5A8649EE"/>
    <w:rsid w:val="5A866F9B"/>
    <w:rsid w:val="5A884CB9"/>
    <w:rsid w:val="5A8A36DA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437B9F"/>
    <w:rsid w:val="5B646569"/>
    <w:rsid w:val="5B715B5A"/>
    <w:rsid w:val="5B7A13DF"/>
    <w:rsid w:val="5BB82EB6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8F7875"/>
    <w:rsid w:val="5CA141E4"/>
    <w:rsid w:val="5CA32DF5"/>
    <w:rsid w:val="5CA960B0"/>
    <w:rsid w:val="5CB721F1"/>
    <w:rsid w:val="5D0755C1"/>
    <w:rsid w:val="5D101155"/>
    <w:rsid w:val="5D34039E"/>
    <w:rsid w:val="5D4074AD"/>
    <w:rsid w:val="5D4D72D8"/>
    <w:rsid w:val="5D4F6A91"/>
    <w:rsid w:val="5D6420F0"/>
    <w:rsid w:val="5D657544"/>
    <w:rsid w:val="5D840EA3"/>
    <w:rsid w:val="5D8A4E7D"/>
    <w:rsid w:val="5DA85FCF"/>
    <w:rsid w:val="5DC43664"/>
    <w:rsid w:val="5DC86ACC"/>
    <w:rsid w:val="5DCF637E"/>
    <w:rsid w:val="5DE33B16"/>
    <w:rsid w:val="5DE620FA"/>
    <w:rsid w:val="5DEB385E"/>
    <w:rsid w:val="5DF255F4"/>
    <w:rsid w:val="5E1953F4"/>
    <w:rsid w:val="5E285C72"/>
    <w:rsid w:val="5E2B325C"/>
    <w:rsid w:val="5E481613"/>
    <w:rsid w:val="5E5038B1"/>
    <w:rsid w:val="5E556BA9"/>
    <w:rsid w:val="5E664975"/>
    <w:rsid w:val="5E6D1EB0"/>
    <w:rsid w:val="5E7C4DDF"/>
    <w:rsid w:val="5E862784"/>
    <w:rsid w:val="5E8B4B75"/>
    <w:rsid w:val="5EA84329"/>
    <w:rsid w:val="5EAA5C98"/>
    <w:rsid w:val="5ECB6774"/>
    <w:rsid w:val="5EDD10B2"/>
    <w:rsid w:val="5EDF1C6B"/>
    <w:rsid w:val="5EE8365E"/>
    <w:rsid w:val="5EEA36D8"/>
    <w:rsid w:val="5F0410E4"/>
    <w:rsid w:val="5F281955"/>
    <w:rsid w:val="5F293976"/>
    <w:rsid w:val="5F371CEB"/>
    <w:rsid w:val="5F3811DE"/>
    <w:rsid w:val="5F3C3AF4"/>
    <w:rsid w:val="5F4B443D"/>
    <w:rsid w:val="5F4D2031"/>
    <w:rsid w:val="5F655FDD"/>
    <w:rsid w:val="5F804E92"/>
    <w:rsid w:val="5F9023FC"/>
    <w:rsid w:val="5FA8434A"/>
    <w:rsid w:val="5FA94953"/>
    <w:rsid w:val="5FBE007C"/>
    <w:rsid w:val="5FC0042E"/>
    <w:rsid w:val="5FC963C2"/>
    <w:rsid w:val="5FE27A3B"/>
    <w:rsid w:val="5FE65905"/>
    <w:rsid w:val="5FF62861"/>
    <w:rsid w:val="603126C1"/>
    <w:rsid w:val="60434340"/>
    <w:rsid w:val="60452264"/>
    <w:rsid w:val="60885AE4"/>
    <w:rsid w:val="608A5A08"/>
    <w:rsid w:val="608F198E"/>
    <w:rsid w:val="60AC25AC"/>
    <w:rsid w:val="60BE12DE"/>
    <w:rsid w:val="60CA45F6"/>
    <w:rsid w:val="60DF7C39"/>
    <w:rsid w:val="60E216FE"/>
    <w:rsid w:val="60EF123B"/>
    <w:rsid w:val="6103398B"/>
    <w:rsid w:val="61205AC7"/>
    <w:rsid w:val="61225000"/>
    <w:rsid w:val="614453D3"/>
    <w:rsid w:val="6144696E"/>
    <w:rsid w:val="615E7847"/>
    <w:rsid w:val="6160722A"/>
    <w:rsid w:val="61622C4B"/>
    <w:rsid w:val="61833BC8"/>
    <w:rsid w:val="619944DB"/>
    <w:rsid w:val="61A67292"/>
    <w:rsid w:val="61B049AA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370A9"/>
    <w:rsid w:val="628A7A12"/>
    <w:rsid w:val="629C461D"/>
    <w:rsid w:val="62B616D2"/>
    <w:rsid w:val="62BB01FB"/>
    <w:rsid w:val="62DE46EB"/>
    <w:rsid w:val="6305503A"/>
    <w:rsid w:val="630A1AC2"/>
    <w:rsid w:val="63356346"/>
    <w:rsid w:val="63411CED"/>
    <w:rsid w:val="63556837"/>
    <w:rsid w:val="635B4E64"/>
    <w:rsid w:val="635C5F74"/>
    <w:rsid w:val="638150C6"/>
    <w:rsid w:val="63875FEB"/>
    <w:rsid w:val="638A4CF3"/>
    <w:rsid w:val="63E150C8"/>
    <w:rsid w:val="63E27237"/>
    <w:rsid w:val="63FE38CE"/>
    <w:rsid w:val="641576DA"/>
    <w:rsid w:val="641646AF"/>
    <w:rsid w:val="642E6764"/>
    <w:rsid w:val="642F2E54"/>
    <w:rsid w:val="6454082D"/>
    <w:rsid w:val="64916408"/>
    <w:rsid w:val="64DA63F8"/>
    <w:rsid w:val="6506444D"/>
    <w:rsid w:val="650C3B63"/>
    <w:rsid w:val="652362A1"/>
    <w:rsid w:val="65402CB6"/>
    <w:rsid w:val="654279A8"/>
    <w:rsid w:val="65437560"/>
    <w:rsid w:val="6554336C"/>
    <w:rsid w:val="658337B6"/>
    <w:rsid w:val="659631AE"/>
    <w:rsid w:val="65A10EDA"/>
    <w:rsid w:val="65A25C2E"/>
    <w:rsid w:val="65B40452"/>
    <w:rsid w:val="65C0301D"/>
    <w:rsid w:val="65CB6696"/>
    <w:rsid w:val="65CD6978"/>
    <w:rsid w:val="65E21C2E"/>
    <w:rsid w:val="65F1281D"/>
    <w:rsid w:val="660C1621"/>
    <w:rsid w:val="661729F0"/>
    <w:rsid w:val="66193D12"/>
    <w:rsid w:val="66211F33"/>
    <w:rsid w:val="663C7455"/>
    <w:rsid w:val="66443DF4"/>
    <w:rsid w:val="66512719"/>
    <w:rsid w:val="6662688C"/>
    <w:rsid w:val="66642C6C"/>
    <w:rsid w:val="667B005C"/>
    <w:rsid w:val="669C5634"/>
    <w:rsid w:val="66B15B7E"/>
    <w:rsid w:val="66C1372C"/>
    <w:rsid w:val="670A3622"/>
    <w:rsid w:val="672A4E4E"/>
    <w:rsid w:val="674C57B1"/>
    <w:rsid w:val="6756127A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607793"/>
    <w:rsid w:val="686B67C0"/>
    <w:rsid w:val="68790EF6"/>
    <w:rsid w:val="68A220A2"/>
    <w:rsid w:val="68D1165A"/>
    <w:rsid w:val="68E6735E"/>
    <w:rsid w:val="690D0AB3"/>
    <w:rsid w:val="69155728"/>
    <w:rsid w:val="691B3146"/>
    <w:rsid w:val="692940B7"/>
    <w:rsid w:val="694369EE"/>
    <w:rsid w:val="69496A0D"/>
    <w:rsid w:val="69572E3B"/>
    <w:rsid w:val="695960FC"/>
    <w:rsid w:val="695B7673"/>
    <w:rsid w:val="69641E62"/>
    <w:rsid w:val="69677FBC"/>
    <w:rsid w:val="697B7A26"/>
    <w:rsid w:val="697C632B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32C12"/>
    <w:rsid w:val="6A37156F"/>
    <w:rsid w:val="6A993822"/>
    <w:rsid w:val="6AA5076D"/>
    <w:rsid w:val="6AB461F4"/>
    <w:rsid w:val="6ABE13D8"/>
    <w:rsid w:val="6AC81CAD"/>
    <w:rsid w:val="6AD24E4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A112EA"/>
    <w:rsid w:val="6BC52778"/>
    <w:rsid w:val="6BE145ED"/>
    <w:rsid w:val="6C0F14C8"/>
    <w:rsid w:val="6C184878"/>
    <w:rsid w:val="6C1A1CBF"/>
    <w:rsid w:val="6C340D6E"/>
    <w:rsid w:val="6C594C5F"/>
    <w:rsid w:val="6C596F0B"/>
    <w:rsid w:val="6C6056B7"/>
    <w:rsid w:val="6C642D05"/>
    <w:rsid w:val="6C6F6EF6"/>
    <w:rsid w:val="6CC063E4"/>
    <w:rsid w:val="6CCA03F9"/>
    <w:rsid w:val="6CD15BC5"/>
    <w:rsid w:val="6CD354F3"/>
    <w:rsid w:val="6CD574D0"/>
    <w:rsid w:val="6CD64FF1"/>
    <w:rsid w:val="6CF82C12"/>
    <w:rsid w:val="6D004C66"/>
    <w:rsid w:val="6D034151"/>
    <w:rsid w:val="6D0451DF"/>
    <w:rsid w:val="6D0B286B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805187"/>
    <w:rsid w:val="6D8D198E"/>
    <w:rsid w:val="6DA05616"/>
    <w:rsid w:val="6DC239C8"/>
    <w:rsid w:val="6DCF7524"/>
    <w:rsid w:val="6DDE564A"/>
    <w:rsid w:val="6DE0576B"/>
    <w:rsid w:val="6DFF1111"/>
    <w:rsid w:val="6E076D6D"/>
    <w:rsid w:val="6E1071C4"/>
    <w:rsid w:val="6E2B750A"/>
    <w:rsid w:val="6E3B009C"/>
    <w:rsid w:val="6E3F6A8C"/>
    <w:rsid w:val="6E723840"/>
    <w:rsid w:val="6E773B6A"/>
    <w:rsid w:val="6E8F4248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5C5060"/>
    <w:rsid w:val="6F5F3CB3"/>
    <w:rsid w:val="6F742C81"/>
    <w:rsid w:val="6F7A1342"/>
    <w:rsid w:val="6F8166F6"/>
    <w:rsid w:val="6F8C7D8C"/>
    <w:rsid w:val="6FC46E39"/>
    <w:rsid w:val="6FCD3D57"/>
    <w:rsid w:val="6FD958AB"/>
    <w:rsid w:val="6FEB1AE1"/>
    <w:rsid w:val="6FED61F9"/>
    <w:rsid w:val="700A7CCE"/>
    <w:rsid w:val="700C134E"/>
    <w:rsid w:val="700F1E7E"/>
    <w:rsid w:val="70483C4F"/>
    <w:rsid w:val="7051717C"/>
    <w:rsid w:val="70592B3B"/>
    <w:rsid w:val="70674809"/>
    <w:rsid w:val="70674A24"/>
    <w:rsid w:val="70C83E54"/>
    <w:rsid w:val="70FF4E6E"/>
    <w:rsid w:val="71064794"/>
    <w:rsid w:val="710914DA"/>
    <w:rsid w:val="711643BF"/>
    <w:rsid w:val="712B130C"/>
    <w:rsid w:val="71336EA0"/>
    <w:rsid w:val="71367A54"/>
    <w:rsid w:val="714E3833"/>
    <w:rsid w:val="718B18A7"/>
    <w:rsid w:val="71A05978"/>
    <w:rsid w:val="71B810E7"/>
    <w:rsid w:val="71C63D5E"/>
    <w:rsid w:val="71D171FE"/>
    <w:rsid w:val="71D32430"/>
    <w:rsid w:val="71E73FE9"/>
    <w:rsid w:val="71EA0076"/>
    <w:rsid w:val="72434F05"/>
    <w:rsid w:val="72511AE6"/>
    <w:rsid w:val="725E5E8C"/>
    <w:rsid w:val="7271032A"/>
    <w:rsid w:val="72805DCE"/>
    <w:rsid w:val="72874A41"/>
    <w:rsid w:val="72DB4E5F"/>
    <w:rsid w:val="72E67A5A"/>
    <w:rsid w:val="72F27A52"/>
    <w:rsid w:val="73136386"/>
    <w:rsid w:val="731470A3"/>
    <w:rsid w:val="73181E68"/>
    <w:rsid w:val="731B4DEE"/>
    <w:rsid w:val="732738C2"/>
    <w:rsid w:val="73284798"/>
    <w:rsid w:val="73420F0E"/>
    <w:rsid w:val="734C622D"/>
    <w:rsid w:val="734E1FB2"/>
    <w:rsid w:val="73586E24"/>
    <w:rsid w:val="73640015"/>
    <w:rsid w:val="737E7FF8"/>
    <w:rsid w:val="738440A0"/>
    <w:rsid w:val="738B69B1"/>
    <w:rsid w:val="73902062"/>
    <w:rsid w:val="739F7CB8"/>
    <w:rsid w:val="73A95434"/>
    <w:rsid w:val="73AE10E5"/>
    <w:rsid w:val="73B370A6"/>
    <w:rsid w:val="73C72D35"/>
    <w:rsid w:val="73DF1728"/>
    <w:rsid w:val="73F35275"/>
    <w:rsid w:val="73FA0F47"/>
    <w:rsid w:val="740714E1"/>
    <w:rsid w:val="740B0166"/>
    <w:rsid w:val="741206B2"/>
    <w:rsid w:val="74143145"/>
    <w:rsid w:val="74194D90"/>
    <w:rsid w:val="74657D2E"/>
    <w:rsid w:val="746803C9"/>
    <w:rsid w:val="746B62C6"/>
    <w:rsid w:val="748242EC"/>
    <w:rsid w:val="748F3764"/>
    <w:rsid w:val="74A31329"/>
    <w:rsid w:val="74B52580"/>
    <w:rsid w:val="74CC2553"/>
    <w:rsid w:val="74D363D0"/>
    <w:rsid w:val="74E527F6"/>
    <w:rsid w:val="74EE058D"/>
    <w:rsid w:val="74F33BA5"/>
    <w:rsid w:val="7501019B"/>
    <w:rsid w:val="75064845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AF5E12"/>
    <w:rsid w:val="75BB68B8"/>
    <w:rsid w:val="75D23488"/>
    <w:rsid w:val="75E93FED"/>
    <w:rsid w:val="761965D0"/>
    <w:rsid w:val="762C6D79"/>
    <w:rsid w:val="76336CEB"/>
    <w:rsid w:val="7641349C"/>
    <w:rsid w:val="76B15F7B"/>
    <w:rsid w:val="76B33CDD"/>
    <w:rsid w:val="76C111CB"/>
    <w:rsid w:val="76C67235"/>
    <w:rsid w:val="76CA10C6"/>
    <w:rsid w:val="76E26750"/>
    <w:rsid w:val="76E469A8"/>
    <w:rsid w:val="7706053B"/>
    <w:rsid w:val="7708289D"/>
    <w:rsid w:val="771C0933"/>
    <w:rsid w:val="77281A2B"/>
    <w:rsid w:val="7736544B"/>
    <w:rsid w:val="774C7373"/>
    <w:rsid w:val="774E19F3"/>
    <w:rsid w:val="77500339"/>
    <w:rsid w:val="77667A60"/>
    <w:rsid w:val="77717B91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464A3B"/>
    <w:rsid w:val="78567209"/>
    <w:rsid w:val="786830F1"/>
    <w:rsid w:val="787F0A16"/>
    <w:rsid w:val="78945DF0"/>
    <w:rsid w:val="78A808E5"/>
    <w:rsid w:val="78B65F14"/>
    <w:rsid w:val="78CD3521"/>
    <w:rsid w:val="78EC0CA3"/>
    <w:rsid w:val="78EC595D"/>
    <w:rsid w:val="790C77C8"/>
    <w:rsid w:val="79181D2D"/>
    <w:rsid w:val="79222D0C"/>
    <w:rsid w:val="79476E42"/>
    <w:rsid w:val="794E0C22"/>
    <w:rsid w:val="794F6D5F"/>
    <w:rsid w:val="79686A28"/>
    <w:rsid w:val="797B1D16"/>
    <w:rsid w:val="798B407B"/>
    <w:rsid w:val="7993567B"/>
    <w:rsid w:val="79C162C5"/>
    <w:rsid w:val="79EF4295"/>
    <w:rsid w:val="79FB501D"/>
    <w:rsid w:val="7A036A04"/>
    <w:rsid w:val="7A05122F"/>
    <w:rsid w:val="7A365459"/>
    <w:rsid w:val="7A5C34C0"/>
    <w:rsid w:val="7A5D0631"/>
    <w:rsid w:val="7A856411"/>
    <w:rsid w:val="7A874C37"/>
    <w:rsid w:val="7A967776"/>
    <w:rsid w:val="7AA24317"/>
    <w:rsid w:val="7AA9320C"/>
    <w:rsid w:val="7AAA6BFE"/>
    <w:rsid w:val="7ABA4A87"/>
    <w:rsid w:val="7ACA1961"/>
    <w:rsid w:val="7ACF3063"/>
    <w:rsid w:val="7AD133E7"/>
    <w:rsid w:val="7AE25139"/>
    <w:rsid w:val="7B023585"/>
    <w:rsid w:val="7B064FF8"/>
    <w:rsid w:val="7B1227D1"/>
    <w:rsid w:val="7B24737B"/>
    <w:rsid w:val="7B3C4AB7"/>
    <w:rsid w:val="7B41687B"/>
    <w:rsid w:val="7B431EA0"/>
    <w:rsid w:val="7B5848C2"/>
    <w:rsid w:val="7B5D40F2"/>
    <w:rsid w:val="7B5F12BF"/>
    <w:rsid w:val="7B77624D"/>
    <w:rsid w:val="7B801D39"/>
    <w:rsid w:val="7B893280"/>
    <w:rsid w:val="7BB1498D"/>
    <w:rsid w:val="7BBD559F"/>
    <w:rsid w:val="7BC21FA6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4C16AA"/>
    <w:rsid w:val="7C52291B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D10704B"/>
    <w:rsid w:val="7D1100CF"/>
    <w:rsid w:val="7D160806"/>
    <w:rsid w:val="7D2E37DF"/>
    <w:rsid w:val="7D3555B2"/>
    <w:rsid w:val="7D3F0445"/>
    <w:rsid w:val="7D453854"/>
    <w:rsid w:val="7D62769F"/>
    <w:rsid w:val="7D881B33"/>
    <w:rsid w:val="7D8B707A"/>
    <w:rsid w:val="7D9968D0"/>
    <w:rsid w:val="7DAD1937"/>
    <w:rsid w:val="7DB97BA5"/>
    <w:rsid w:val="7DC8613D"/>
    <w:rsid w:val="7DDE52EE"/>
    <w:rsid w:val="7DEC3C09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A6322A"/>
    <w:rsid w:val="7EC11C87"/>
    <w:rsid w:val="7EE64C87"/>
    <w:rsid w:val="7EEB3E3D"/>
    <w:rsid w:val="7EF51BAB"/>
    <w:rsid w:val="7F052B8F"/>
    <w:rsid w:val="7F110F84"/>
    <w:rsid w:val="7F137A50"/>
    <w:rsid w:val="7F42222D"/>
    <w:rsid w:val="7F4A0896"/>
    <w:rsid w:val="7F4E5600"/>
    <w:rsid w:val="7F5820F5"/>
    <w:rsid w:val="7F6820A6"/>
    <w:rsid w:val="7F685EC1"/>
    <w:rsid w:val="7F6C24E2"/>
    <w:rsid w:val="7F6D65FD"/>
    <w:rsid w:val="7F79047F"/>
    <w:rsid w:val="7F862B88"/>
    <w:rsid w:val="7F8F7D57"/>
    <w:rsid w:val="7F90231C"/>
    <w:rsid w:val="7FB839D2"/>
    <w:rsid w:val="7FD44F99"/>
    <w:rsid w:val="7FE06786"/>
    <w:rsid w:val="7FEB12AE"/>
    <w:rsid w:val="7FF60C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name="toc 7"/>
    <w:lsdException w:unhideWhenUsed="0" w:uiPriority="0" w:semiHidden="0" w:name="toc 8"/>
    <w:lsdException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0" w:uiPriority="99" w:name="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3">
    <w:name w:val="heading 2"/>
    <w:basedOn w:val="2"/>
    <w:next w:val="1"/>
    <w:link w:val="10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link w:val="105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3">
    <w:name w:val="Default Paragraph Font"/>
    <w:semiHidden/>
    <w:uiPriority w:val="0"/>
  </w:style>
  <w:style w:type="table" w:default="1" w:styleId="48">
    <w:name w:val="Normal Table"/>
    <w:semiHidden/>
    <w:uiPriority w:val="0"/>
    <w:tblPr>
      <w:tblStyle w:val="48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annotation subject"/>
    <w:basedOn w:val="16"/>
    <w:next w:val="16"/>
    <w:link w:val="106"/>
    <w:uiPriority w:val="0"/>
    <w:rPr>
      <w:rFonts w:eastAsia="宋体"/>
      <w:b/>
      <w:bCs/>
    </w:rPr>
  </w:style>
  <w:style w:type="paragraph" w:styleId="16">
    <w:name w:val="annotation text"/>
    <w:basedOn w:val="1"/>
    <w:link w:val="111"/>
    <w:uiPriority w:val="99"/>
  </w:style>
  <w:style w:type="paragraph" w:styleId="17">
    <w:name w:val="toc 7"/>
    <w:basedOn w:val="18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 w:bidi="ar-SA"/>
    </w:rPr>
  </w:style>
  <w:style w:type="paragraph" w:styleId="24">
    <w:name w:val="List Number 2"/>
    <w:basedOn w:val="25"/>
    <w:uiPriority w:val="0"/>
    <w:pPr>
      <w:ind w:left="851"/>
    </w:pPr>
  </w:style>
  <w:style w:type="paragraph" w:styleId="25">
    <w:name w:val="List Number"/>
    <w:basedOn w:val="14"/>
    <w:uiPriority w:val="0"/>
    <w:pPr>
      <w:numPr>
        <w:ilvl w:val="0"/>
        <w:numId w:val="0"/>
      </w:numPr>
    </w:pPr>
  </w:style>
  <w:style w:type="paragraph" w:styleId="26">
    <w:name w:val="List Bullet 4"/>
    <w:basedOn w:val="27"/>
    <w:uiPriority w:val="0"/>
    <w:pPr>
      <w:ind w:left="1418"/>
    </w:pPr>
  </w:style>
  <w:style w:type="paragraph" w:styleId="27">
    <w:name w:val="List Bullet 3"/>
    <w:basedOn w:val="28"/>
    <w:uiPriority w:val="0"/>
    <w:pPr>
      <w:ind w:left="1135"/>
    </w:pPr>
  </w:style>
  <w:style w:type="paragraph" w:styleId="28">
    <w:name w:val="List Bullet 2"/>
    <w:basedOn w:val="29"/>
    <w:uiPriority w:val="0"/>
    <w:pPr>
      <w:ind w:left="851"/>
    </w:pPr>
  </w:style>
  <w:style w:type="paragraph" w:styleId="29">
    <w:name w:val="List Bullet"/>
    <w:basedOn w:val="14"/>
    <w:uiPriority w:val="0"/>
    <w:pPr>
      <w:numPr>
        <w:ilvl w:val="0"/>
        <w:numId w:val="0"/>
      </w:numPr>
    </w:pPr>
  </w:style>
  <w:style w:type="paragraph" w:styleId="30">
    <w:name w:val="Document Map"/>
    <w:basedOn w:val="1"/>
    <w:link w:val="103"/>
    <w:uiPriority w:val="0"/>
    <w:pPr>
      <w:shd w:val="clear" w:color="auto" w:fill="000080"/>
    </w:pPr>
    <w:rPr>
      <w:rFonts w:ascii="Tahoma" w:hAnsi="Tahoma"/>
    </w:rPr>
  </w:style>
  <w:style w:type="paragraph" w:styleId="31">
    <w:name w:val="Body Text Indent"/>
    <w:basedOn w:val="1"/>
    <w:link w:val="108"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2">
    <w:name w:val="List Bullet 5"/>
    <w:basedOn w:val="26"/>
    <w:uiPriority w:val="0"/>
    <w:pPr>
      <w:ind w:left="1702"/>
    </w:pPr>
  </w:style>
  <w:style w:type="paragraph" w:styleId="33">
    <w:name w:val="toc 8"/>
    <w:basedOn w:val="23"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7"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uiPriority w:val="0"/>
    <w:pPr>
      <w:jc w:val="center"/>
    </w:pPr>
    <w:rPr>
      <w:i/>
    </w:rPr>
  </w:style>
  <w:style w:type="paragraph" w:styleId="36">
    <w:name w:val="header"/>
    <w:basedOn w:val="1"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link w:val="109"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uiPriority w:val="0"/>
    <w:pPr>
      <w:ind w:left="1702"/>
    </w:pPr>
  </w:style>
  <w:style w:type="paragraph" w:styleId="39">
    <w:name w:val="List 4"/>
    <w:basedOn w:val="12"/>
    <w:uiPriority w:val="0"/>
    <w:pPr>
      <w:ind w:left="1418"/>
    </w:pPr>
  </w:style>
  <w:style w:type="paragraph" w:styleId="40">
    <w:name w:val="toc 9"/>
    <w:basedOn w:val="33"/>
    <w:semiHidden/>
    <w:uiPriority w:val="0"/>
    <w:pPr>
      <w:ind w:left="1418" w:hanging="1418"/>
    </w:pPr>
  </w:style>
  <w:style w:type="paragraph" w:styleId="41">
    <w:name w:val="index 1"/>
    <w:basedOn w:val="1"/>
    <w:uiPriority w:val="0"/>
    <w:pPr>
      <w:keepLines/>
      <w:spacing w:after="0"/>
    </w:pPr>
  </w:style>
  <w:style w:type="paragraph" w:styleId="42">
    <w:name w:val="index 2"/>
    <w:basedOn w:val="41"/>
    <w:uiPriority w:val="0"/>
    <w:pPr>
      <w:ind w:left="284"/>
    </w:p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uiPriority w:val="99"/>
    <w:rPr>
      <w:sz w:val="16"/>
    </w:rPr>
  </w:style>
  <w:style w:type="character" w:styleId="47">
    <w:name w:val="footnote reference"/>
    <w:uiPriority w:val="0"/>
    <w:rPr>
      <w:b/>
      <w:position w:val="6"/>
      <w:sz w:val="16"/>
    </w:rPr>
  </w:style>
  <w:style w:type="table" w:styleId="49">
    <w:name w:val="Table Grid"/>
    <w:basedOn w:val="48"/>
    <w:uiPriority w:val="0"/>
    <w:tblPr>
      <w:tblStyle w:val="48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0">
    <w:name w:val="B5"/>
    <w:basedOn w:val="38"/>
    <w:uiPriority w:val="0"/>
  </w:style>
  <w:style w:type="paragraph" w:customStyle="1" w:styleId="51">
    <w:name w:val="TAJ"/>
    <w:basedOn w:val="1"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52">
    <w:name w:val="TAL"/>
    <w:basedOn w:val="1"/>
    <w:link w:val="98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ZV"/>
    <w:basedOn w:val="54"/>
    <w:uiPriority w:val="0"/>
    <w:pPr>
      <w:framePr w:y="16161"/>
    </w:pPr>
  </w:style>
  <w:style w:type="paragraph" w:customStyle="1" w:styleId="54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/>
      <w:lang w:val="en-GB" w:eastAsia="en-US" w:bidi="ar-SA"/>
    </w:rPr>
  </w:style>
  <w:style w:type="paragraph" w:customStyle="1" w:styleId="55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56">
    <w:name w:val="NF"/>
    <w:basedOn w:val="57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7">
    <w:name w:val="NO"/>
    <w:basedOn w:val="1"/>
    <w:link w:val="116"/>
    <w:uiPriority w:val="0"/>
    <w:pPr>
      <w:keepLines/>
      <w:ind w:left="1135" w:hanging="851"/>
    </w:pPr>
  </w:style>
  <w:style w:type="paragraph" w:customStyle="1" w:styleId="58">
    <w:name w:val="FL"/>
    <w:basedOn w:val="1"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59">
    <w:name w:val="EQ"/>
    <w:basedOn w:val="1"/>
    <w:next w:val="1"/>
    <w:uiPriority w:val="0"/>
    <w:pPr>
      <w:keepLines/>
      <w:tabs>
        <w:tab w:val="center" w:pos="4536"/>
        <w:tab w:val="right" w:pos="9072"/>
      </w:tabs>
    </w:pPr>
    <w:rPr>
      <w:lang/>
    </w:rPr>
  </w:style>
  <w:style w:type="paragraph" w:customStyle="1" w:styleId="60">
    <w:name w:val="Editor's Note"/>
    <w:basedOn w:val="57"/>
    <w:uiPriority w:val="0"/>
    <w:rPr>
      <w:color w:val="FF0000"/>
    </w:rPr>
  </w:style>
  <w:style w:type="paragraph" w:customStyle="1" w:styleId="61">
    <w:name w:val="BL"/>
    <w:basedOn w:val="1"/>
    <w:uiPriority w:val="0"/>
    <w:pPr>
      <w:numPr>
        <w:ilvl w:val="0"/>
        <w:numId w:val="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62">
    <w:name w:val="TAR"/>
    <w:basedOn w:val="52"/>
    <w:uiPriority w:val="0"/>
    <w:pPr>
      <w:jc w:val="right"/>
    </w:pPr>
  </w:style>
  <w:style w:type="paragraph" w:customStyle="1" w:styleId="63">
    <w:name w:val="B1"/>
    <w:basedOn w:val="14"/>
    <w:link w:val="96"/>
    <w:uiPriority w:val="0"/>
  </w:style>
  <w:style w:type="paragraph" w:customStyle="1" w:styleId="64">
    <w:name w:val="B1+"/>
    <w:basedOn w:val="63"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5">
    <w:name w:val="BN"/>
    <w:basedOn w:val="1"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6">
    <w:name w:val="TAC"/>
    <w:basedOn w:val="52"/>
    <w:link w:val="102"/>
    <w:qFormat/>
    <w:uiPriority w:val="0"/>
    <w:pPr>
      <w:jc w:val="center"/>
    </w:pPr>
    <w:rPr>
      <w:rFonts w:eastAsia="宋体"/>
    </w:rPr>
  </w:style>
  <w:style w:type="paragraph" w:customStyle="1" w:styleId="67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69">
    <w:name w:val="CR Cover Page"/>
    <w:link w:val="104"/>
    <w:uiPriority w:val="0"/>
    <w:pPr>
      <w:spacing w:after="120"/>
    </w:pPr>
    <w:rPr>
      <w:rFonts w:ascii="Arial" w:hAnsi="Arial"/>
      <w:lang w:val="en-GB" w:eastAsia="en-US" w:bidi="ar-SA"/>
    </w:rPr>
  </w:style>
  <w:style w:type="paragraph" w:customStyle="1" w:styleId="70">
    <w:name w:val="tdoc-header"/>
    <w:uiPriority w:val="0"/>
    <w:rPr>
      <w:rFonts w:ascii="Arial" w:hAnsi="Arial"/>
      <w:sz w:val="24"/>
      <w:lang w:val="en-GB" w:eastAsia="en-US" w:bidi="ar-SA"/>
    </w:rPr>
  </w:style>
  <w:style w:type="paragraph" w:customStyle="1" w:styleId="71">
    <w:name w:val="TB1"/>
    <w:basedOn w:val="1"/>
    <w:qFormat/>
    <w:uiPriority w:val="0"/>
    <w:pPr>
      <w:keepNext/>
      <w:keepLines/>
      <w:numPr>
        <w:ilvl w:val="0"/>
        <w:numId w:val="4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73">
    <w:name w:val="TAN"/>
    <w:basedOn w:val="52"/>
    <w:link w:val="115"/>
    <w:uiPriority w:val="0"/>
    <w:pPr>
      <w:ind w:left="851" w:hanging="851"/>
    </w:pPr>
  </w:style>
  <w:style w:type="paragraph" w:customStyle="1" w:styleId="74">
    <w:name w:val="TAH"/>
    <w:basedOn w:val="66"/>
    <w:link w:val="99"/>
    <w:qFormat/>
    <w:uiPriority w:val="0"/>
    <w:rPr>
      <w:b/>
    </w:rPr>
  </w:style>
  <w:style w:type="paragraph" w:customStyle="1" w:styleId="75">
    <w:name w:val="EX"/>
    <w:basedOn w:val="1"/>
    <w:link w:val="112"/>
    <w:uiPriority w:val="0"/>
    <w:pPr>
      <w:keepLines/>
      <w:ind w:left="1702" w:hanging="1418"/>
    </w:pPr>
  </w:style>
  <w:style w:type="paragraph" w:customStyle="1" w:styleId="76">
    <w:name w:val="FP"/>
    <w:basedOn w:val="1"/>
    <w:uiPriority w:val="0"/>
    <w:pPr>
      <w:spacing w:after="0"/>
    </w:pPr>
  </w:style>
  <w:style w:type="paragraph" w:customStyle="1" w:styleId="7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78">
    <w:name w:val="NW"/>
    <w:basedOn w:val="57"/>
    <w:uiPriority w:val="0"/>
    <w:pPr>
      <w:spacing w:after="0"/>
    </w:pPr>
  </w:style>
  <w:style w:type="paragraph" w:customStyle="1" w:styleId="79">
    <w:name w:val="TT"/>
    <w:basedOn w:val="2"/>
    <w:next w:val="1"/>
    <w:uiPriority w:val="0"/>
    <w:pPr>
      <w:outlineLvl w:val="9"/>
    </w:pPr>
  </w:style>
  <w:style w:type="paragraph" w:customStyle="1" w:styleId="80">
    <w:name w:val="EW"/>
    <w:basedOn w:val="75"/>
    <w:uiPriority w:val="0"/>
    <w:pPr>
      <w:spacing w:after="0"/>
    </w:pPr>
  </w:style>
  <w:style w:type="paragraph" w:customStyle="1" w:styleId="81">
    <w:name w:val="B4"/>
    <w:basedOn w:val="39"/>
    <w:uiPriority w:val="0"/>
  </w:style>
  <w:style w:type="paragraph" w:customStyle="1" w:styleId="82">
    <w:name w:val="TF"/>
    <w:basedOn w:val="83"/>
    <w:link w:val="97"/>
    <w:uiPriority w:val="0"/>
    <w:pPr>
      <w:keepNext w:val="0"/>
      <w:keepLines/>
      <w:spacing w:before="0" w:after="240"/>
    </w:pPr>
  </w:style>
  <w:style w:type="paragraph" w:customStyle="1" w:styleId="83">
    <w:name w:val="TH"/>
    <w:basedOn w:val="58"/>
    <w:next w:val="58"/>
    <w:link w:val="119"/>
    <w:uiPriority w:val="0"/>
    <w:pPr>
      <w:keepNext/>
      <w:keepLines/>
      <w:spacing w:before="60"/>
      <w:jc w:val="center"/>
    </w:pPr>
  </w:style>
  <w:style w:type="paragraph" w:customStyle="1" w:styleId="84">
    <w:name w:val="ZH"/>
    <w:uiPriority w:val="0"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85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86">
    <w:name w:val="Default"/>
    <w:uiPriority w:val="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 w:bidi="ar-SA"/>
    </w:rPr>
  </w:style>
  <w:style w:type="paragraph" w:customStyle="1" w:styleId="87">
    <w:name w:val="B3+"/>
    <w:basedOn w:val="88"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8">
    <w:name w:val="B3"/>
    <w:basedOn w:val="12"/>
    <w:uiPriority w:val="0"/>
  </w:style>
  <w:style w:type="paragraph" w:customStyle="1" w:styleId="89">
    <w:name w:val="TableText"/>
    <w:basedOn w:val="31"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90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styleId="91">
    <w:name w:val=""/>
    <w:semiHidden/>
    <w:uiPriority w:val="99"/>
    <w:rPr>
      <w:lang w:val="en-GB" w:eastAsia="en-US" w:bidi="ar-SA"/>
    </w:rPr>
  </w:style>
  <w:style w:type="paragraph" w:customStyle="1" w:styleId="92">
    <w:name w:val="B2"/>
    <w:basedOn w:val="13"/>
    <w:link w:val="110"/>
    <w:uiPriority w:val="0"/>
  </w:style>
  <w:style w:type="paragraph" w:customStyle="1" w:styleId="93">
    <w:name w:val="ZTD"/>
    <w:basedOn w:val="55"/>
    <w:uiPriority w:val="0"/>
    <w:pPr>
      <w:framePr w:hRule="auto" w:y="852"/>
    </w:pPr>
    <w:rPr>
      <w:i w:val="0"/>
      <w:sz w:val="40"/>
    </w:rPr>
  </w:style>
  <w:style w:type="paragraph" w:customStyle="1" w:styleId="94">
    <w:name w:val="B2+"/>
    <w:basedOn w:val="92"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95">
    <w:name w:val="LD"/>
    <w:uiPriority w:val="0"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character" w:customStyle="1" w:styleId="96">
    <w:name w:val="B1 Char"/>
    <w:link w:val="63"/>
    <w:locked/>
    <w:uiPriority w:val="0"/>
    <w:rPr>
      <w:rFonts w:ascii="Times New Roman" w:hAnsi="Times New Roman"/>
      <w:lang w:val="en-GB"/>
    </w:rPr>
  </w:style>
  <w:style w:type="character" w:customStyle="1" w:styleId="97">
    <w:name w:val="TF Char"/>
    <w:link w:val="82"/>
    <w:uiPriority w:val="0"/>
    <w:rPr>
      <w:rFonts w:ascii="Arial" w:hAnsi="Arial"/>
      <w:b/>
      <w:lang w:val="en-GB"/>
    </w:rPr>
  </w:style>
  <w:style w:type="character" w:customStyle="1" w:styleId="98">
    <w:name w:val="TAL Car"/>
    <w:link w:val="52"/>
    <w:uiPriority w:val="0"/>
    <w:rPr>
      <w:rFonts w:ascii="Arial" w:hAnsi="Arial"/>
      <w:sz w:val="18"/>
      <w:lang w:val="en-GB"/>
    </w:rPr>
  </w:style>
  <w:style w:type="character" w:customStyle="1" w:styleId="99">
    <w:name w:val="TAH Car"/>
    <w:link w:val="74"/>
    <w:qFormat/>
    <w:uiPriority w:val="0"/>
    <w:rPr>
      <w:rFonts w:ascii="Arial" w:hAnsi="Arial"/>
      <w:b/>
      <w:sz w:val="18"/>
      <w:lang w:val="en-GB"/>
    </w:rPr>
  </w:style>
  <w:style w:type="character" w:customStyle="1" w:styleId="100">
    <w:name w:val="ZGSM"/>
    <w:qFormat/>
    <w:uiPriority w:val="0"/>
  </w:style>
  <w:style w:type="character" w:customStyle="1" w:styleId="101">
    <w:name w:val="Unresolved Mention"/>
    <w:unhideWhenUsed/>
    <w:uiPriority w:val="99"/>
    <w:rPr>
      <w:color w:val="808080"/>
      <w:shd w:val="clear" w:color="auto" w:fill="E6E6E6"/>
    </w:rPr>
  </w:style>
  <w:style w:type="character" w:customStyle="1" w:styleId="102">
    <w:name w:val="TAC Char"/>
    <w:link w:val="66"/>
    <w:uiPriority w:val="0"/>
    <w:rPr>
      <w:rFonts w:ascii="Arial" w:hAnsi="Arial"/>
      <w:sz w:val="18"/>
      <w:lang w:val="en-GB"/>
    </w:rPr>
  </w:style>
  <w:style w:type="character" w:customStyle="1" w:styleId="103">
    <w:name w:val="文档结构图 Char"/>
    <w:link w:val="30"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4">
    <w:name w:val="CR Cover Page Char"/>
    <w:link w:val="69"/>
    <w:uiPriority w:val="0"/>
    <w:rPr>
      <w:rFonts w:ascii="Arial" w:hAnsi="Arial"/>
      <w:lang w:val="en-GB" w:eastAsia="en-US" w:bidi="ar-SA"/>
    </w:rPr>
  </w:style>
  <w:style w:type="character" w:customStyle="1" w:styleId="105">
    <w:name w:val="标题 5 Char"/>
    <w:link w:val="6"/>
    <w:uiPriority w:val="0"/>
    <w:rPr>
      <w:rFonts w:ascii="Arial" w:hAnsi="Arial"/>
      <w:sz w:val="22"/>
      <w:lang w:val="en-GB"/>
    </w:rPr>
  </w:style>
  <w:style w:type="character" w:customStyle="1" w:styleId="106">
    <w:name w:val="批注主题 Char"/>
    <w:link w:val="15"/>
    <w:uiPriority w:val="0"/>
    <w:rPr>
      <w:rFonts w:ascii="Times New Roman" w:hAnsi="Times New Roman"/>
      <w:b/>
      <w:bCs/>
      <w:lang w:val="en-GB"/>
    </w:rPr>
  </w:style>
  <w:style w:type="character" w:customStyle="1" w:styleId="107">
    <w:name w:val="标题 2 Char"/>
    <w:link w:val="3"/>
    <w:uiPriority w:val="0"/>
    <w:rPr>
      <w:rFonts w:ascii="Arial" w:hAnsi="Arial"/>
      <w:sz w:val="32"/>
      <w:lang w:val="en-GB"/>
    </w:rPr>
  </w:style>
  <w:style w:type="character" w:customStyle="1" w:styleId="108">
    <w:name w:val="正文文本缩进 Char"/>
    <w:link w:val="31"/>
    <w:uiPriority w:val="0"/>
    <w:rPr>
      <w:rFonts w:ascii="Times New Roman" w:hAnsi="Times New Roman"/>
      <w:lang w:val="en-GB"/>
    </w:rPr>
  </w:style>
  <w:style w:type="character" w:customStyle="1" w:styleId="109">
    <w:name w:val="脚注文本 Char"/>
    <w:link w:val="37"/>
    <w:uiPriority w:val="0"/>
    <w:rPr>
      <w:rFonts w:ascii="Times New Roman" w:hAnsi="Times New Roman"/>
      <w:sz w:val="16"/>
      <w:lang w:val="en-GB"/>
    </w:rPr>
  </w:style>
  <w:style w:type="character" w:customStyle="1" w:styleId="110">
    <w:name w:val="B2 Char"/>
    <w:link w:val="92"/>
    <w:locked/>
    <w:uiPriority w:val="0"/>
    <w:rPr>
      <w:rFonts w:ascii="Times New Roman" w:hAnsi="Times New Roman"/>
      <w:lang w:val="en-GB"/>
    </w:rPr>
  </w:style>
  <w:style w:type="character" w:customStyle="1" w:styleId="111">
    <w:name w:val="批注文字 Char"/>
    <w:link w:val="16"/>
    <w:uiPriority w:val="99"/>
    <w:rPr>
      <w:rFonts w:ascii="Times New Roman" w:hAnsi="Times New Roman"/>
      <w:lang w:val="en-GB"/>
    </w:rPr>
  </w:style>
  <w:style w:type="character" w:customStyle="1" w:styleId="112">
    <w:name w:val="EX Char"/>
    <w:link w:val="75"/>
    <w:locked/>
    <w:uiPriority w:val="0"/>
    <w:rPr>
      <w:rFonts w:ascii="Times New Roman" w:hAnsi="Times New Roman"/>
      <w:lang w:val="en-GB"/>
    </w:rPr>
  </w:style>
  <w:style w:type="character" w:customStyle="1" w:styleId="113">
    <w:name w:val="标题 4 Char"/>
    <w:link w:val="5"/>
    <w:uiPriority w:val="0"/>
    <w:rPr>
      <w:rFonts w:ascii="Arial" w:hAnsi="Arial"/>
      <w:sz w:val="24"/>
      <w:lang w:val="en-GB"/>
    </w:rPr>
  </w:style>
  <w:style w:type="character" w:styleId="114">
    <w:name w:val=""/>
    <w:qFormat/>
    <w:uiPriority w:val="31"/>
    <w:rPr>
      <w:smallCaps/>
      <w:color w:val="5A5A5A"/>
    </w:rPr>
  </w:style>
  <w:style w:type="character" w:customStyle="1" w:styleId="115">
    <w:name w:val="TAN Char"/>
    <w:link w:val="73"/>
    <w:uiPriority w:val="0"/>
    <w:rPr>
      <w:rFonts w:ascii="Arial" w:hAnsi="Arial"/>
      <w:sz w:val="18"/>
      <w:lang w:val="en-GB"/>
    </w:rPr>
  </w:style>
  <w:style w:type="character" w:customStyle="1" w:styleId="116">
    <w:name w:val="NO Char"/>
    <w:link w:val="57"/>
    <w:uiPriority w:val="0"/>
    <w:rPr>
      <w:rFonts w:ascii="Times New Roman" w:hAnsi="Times New Roman"/>
      <w:lang w:val="en-GB"/>
    </w:rPr>
  </w:style>
  <w:style w:type="character" w:customStyle="1" w:styleId="117">
    <w:name w:val="批注框文本 Char"/>
    <w:link w:val="34"/>
    <w:uiPriority w:val="0"/>
    <w:rPr>
      <w:rFonts w:ascii="Tahoma" w:hAnsi="Tahoma" w:cs="Tahoma"/>
      <w:sz w:val="16"/>
      <w:szCs w:val="16"/>
      <w:lang w:val="en-GB"/>
    </w:rPr>
  </w:style>
  <w:style w:type="character" w:customStyle="1" w:styleId="118">
    <w:name w:val="TAL Char"/>
    <w:locked/>
    <w:uiPriority w:val="0"/>
    <w:rPr>
      <w:rFonts w:ascii="Arial" w:hAnsi="Arial" w:cs="Arial"/>
      <w:sz w:val="18"/>
      <w:lang w:val="en-GB"/>
    </w:rPr>
  </w:style>
  <w:style w:type="character" w:customStyle="1" w:styleId="119">
    <w:name w:val="TH Char"/>
    <w:link w:val="83"/>
    <w:uiPriority w:val="0"/>
    <w:rPr>
      <w:rFonts w:ascii="Arial" w:hAnsi="Arial"/>
      <w:b/>
      <w:lang w:val="en-GB"/>
    </w:rPr>
  </w:style>
  <w:style w:type="character" w:customStyle="1" w:styleId="120">
    <w:name w:val="标题 3 Char"/>
    <w:link w:val="4"/>
    <w:uiPriority w:val="0"/>
    <w:rPr>
      <w:rFonts w:ascii="Arial" w:hAnsi="Arial"/>
      <w:sz w:val="2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34</Pages>
  <Words>9227</Words>
  <Characters>52600</Characters>
  <Lines>438</Lines>
  <Paragraphs>123</Paragraphs>
  <TotalTime>2</TotalTime>
  <ScaleCrop>false</ScaleCrop>
  <LinksUpToDate>false</LinksUpToDate>
  <CharactersWithSpaces>61704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2018-05-10T11:37:00Z</dcterms:created>
  <dc:creator>ZTE</dc:creator>
  <cp:keywords>ZTE Corporation</cp:keywords>
  <cp:lastModifiedBy>ZTE_Wubin</cp:lastModifiedBy>
  <dcterms:modified xsi:type="dcterms:W3CDTF">2020-09-01T08:59:03Z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2052-10.8.2.7027</vt:lpwstr>
  </property>
</Properties>
</file>